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E6EE" w14:textId="77777777" w:rsidR="00DB2E35" w:rsidRDefault="00DB2E35" w:rsidP="006F4576">
      <w:pPr>
        <w:ind w:left="720" w:hanging="360"/>
      </w:pPr>
    </w:p>
    <w:p w14:paraId="4130C47B" w14:textId="77777777" w:rsidR="00DB2E35" w:rsidRDefault="00DB2E35" w:rsidP="00DB2E35">
      <w:pPr>
        <w:pStyle w:val="ListParagraph"/>
        <w:rPr>
          <w:rFonts w:ascii="Meera" w:hAnsi="Meera" w:cs="Meera" w:hint="cs"/>
          <w:lang w:bidi="ml-IN"/>
        </w:rPr>
      </w:pPr>
    </w:p>
    <w:p w14:paraId="064B90EF" w14:textId="7B3E626F" w:rsidR="00DB2E35" w:rsidRPr="00DB2E35" w:rsidRDefault="00DB2E35" w:rsidP="00DB2E35">
      <w:pPr>
        <w:pStyle w:val="ListParagraph"/>
        <w:jc w:val="center"/>
        <w:rPr>
          <w:rFonts w:ascii="Meera" w:hAnsi="Meera" w:cs="Meera" w:hint="cs"/>
          <w:b/>
          <w:bCs/>
          <w:color w:val="FF0000"/>
          <w:sz w:val="48"/>
          <w:szCs w:val="48"/>
          <w:u w:val="single"/>
          <w:lang w:bidi="ml-IN"/>
        </w:rPr>
      </w:pPr>
      <w:proofErr w:type="spellStart"/>
      <w:r w:rsidRPr="00DB2E35">
        <w:rPr>
          <w:rFonts w:ascii="Meera" w:hAnsi="Meera" w:cs="Meera" w:hint="cs"/>
          <w:b/>
          <w:bCs/>
          <w:color w:val="FF0000"/>
          <w:sz w:val="48"/>
          <w:szCs w:val="48"/>
          <w:u w:val="single"/>
          <w:cs/>
          <w:lang w:bidi="ml-IN"/>
        </w:rPr>
        <w:t>വിപ്ലവത്തിന്റെ</w:t>
      </w:r>
      <w:proofErr w:type="spellEnd"/>
      <w:r w:rsidRPr="00DB2E35">
        <w:rPr>
          <w:rFonts w:ascii="Meera" w:hAnsi="Meera" w:cs="Meera" w:hint="cs"/>
          <w:b/>
          <w:bCs/>
          <w:color w:val="FF0000"/>
          <w:sz w:val="48"/>
          <w:szCs w:val="48"/>
          <w:u w:val="single"/>
          <w:cs/>
          <w:lang w:bidi="ml-IN"/>
        </w:rPr>
        <w:t xml:space="preserve"> പാത</w:t>
      </w:r>
    </w:p>
    <w:p w14:paraId="3F4072A3" w14:textId="06EE7D5A" w:rsidR="00A66C32" w:rsidRPr="006F4576" w:rsidRDefault="006F4576" w:rsidP="006F4576">
      <w:pPr>
        <w:pStyle w:val="ListParagraph"/>
        <w:numPr>
          <w:ilvl w:val="0"/>
          <w:numId w:val="1"/>
        </w:numPr>
        <w:rPr>
          <w:rFonts w:ascii="Meera" w:hAnsi="Meera" w:cs="Meera"/>
          <w:lang w:bidi="ml-IN"/>
        </w:rPr>
      </w:pPr>
      <w:r w:rsidRPr="006F4576">
        <w:rPr>
          <w:rFonts w:ascii="Meera" w:hAnsi="Meera" w:cs="Meera"/>
          <w:cs/>
          <w:lang w:bidi="ml-IN"/>
        </w:rPr>
        <w:t>ആമുഖം</w:t>
      </w:r>
    </w:p>
    <w:p w14:paraId="6050925B" w14:textId="0E0B97E9" w:rsidR="006F4576" w:rsidRDefault="006F4576" w:rsidP="006F4576">
      <w:pPr>
        <w:pStyle w:val="ListParagraph"/>
        <w:numPr>
          <w:ilvl w:val="1"/>
          <w:numId w:val="1"/>
        </w:numPr>
        <w:rPr>
          <w:rFonts w:ascii="ിMeera" w:hAnsi="ിMeera" w:cs="Meera"/>
          <w:lang w:bidi="ml-IN"/>
        </w:rPr>
      </w:pPr>
      <w:r>
        <w:rPr>
          <w:rFonts w:ascii="Meera" w:hAnsi="Meera" w:cs="Meera" w:hint="cs"/>
          <w:cs/>
          <w:lang w:bidi="ml-IN"/>
        </w:rPr>
        <w:t xml:space="preserve">ഇന്ത്യൻ കമ്മ്യൂണിസ്റ്റ് പ്രസ്ഥാനത്തിൽ </w:t>
      </w:r>
      <w:r w:rsidRPr="006F4576">
        <w:rPr>
          <w:rFonts w:ascii="Meera" w:hAnsi="Meera" w:cs="Meera"/>
          <w:cs/>
          <w:lang w:bidi="ml-IN"/>
        </w:rPr>
        <w:t>വിപ്ലവത്തിന്റെ പാത</w:t>
      </w:r>
      <w:r>
        <w:rPr>
          <w:rFonts w:ascii="Meera" w:hAnsi="Meera" w:cs="Meera" w:hint="cs"/>
          <w:cs/>
          <w:lang w:bidi="ml-IN"/>
        </w:rPr>
        <w:t xml:space="preserve">യെ കുറിച്ചുള്ള ചർച്ചകൾ ഉയർന്നു വരുന്ന വേളകളിൽ തുടക്കം മുതലേ </w:t>
      </w:r>
      <w:r>
        <w:rPr>
          <w:rFonts w:ascii="Times New Roman" w:hAnsi="Times New Roman" w:cs="Times New Roman"/>
          <w:lang w:bidi="ml-IN"/>
        </w:rPr>
        <w:t>“copy-paste”</w:t>
      </w:r>
      <w:r>
        <w:rPr>
          <w:rFonts w:ascii="Times New Roman" w:hAnsi="Times New Roman" w:hint="cs"/>
          <w:cs/>
          <w:lang w:bidi="ml-IN"/>
        </w:rPr>
        <w:t xml:space="preserve"> </w:t>
      </w:r>
      <w:r>
        <w:rPr>
          <w:rFonts w:ascii="ിMeera" w:hAnsi="ിMeera" w:cs="Meera" w:hint="cs"/>
          <w:cs/>
          <w:lang w:bidi="ml-IN"/>
        </w:rPr>
        <w:t xml:space="preserve">രീതി മേധാവിത്തം പുലർത്തുന്നതായി കണ്ടു വരുന്നുണ്ട്. കുറേക്കാലം റഷ്യൻ പാതയും ചൈനീസ് പാതയും എന്നു പറയപ്പെടുന്ന വിഷയങ്ങളിലുള്ള സംവാദമായിരുന്നു ഇത്. അതേ സമയം തന്നെ വിപ്ലവത്തിന്റെ പാത രാജ്യത്തിിന്റെ സമൂർത്ത യാഥാർത്ഥ്യങ്ങളെ അടിസ്ഥാനപ്പെടുത്തിയായിരിക്കണം എന്ന നിലപാടും ഉയർന്നു വന്നിരുന്നു. നമ്മൾ ഇന്നത്തേതിന്റെ കാഴ്ചപ്പാടിൽ നിന്നാണ് ഈ വിഷയം ഉയർത്തിപ്പിടിക്കുന്നതും അതിനെ വികസിപ്പിക്കാൻ ശ്രമിക്കുന്നതും. </w:t>
      </w:r>
    </w:p>
    <w:p w14:paraId="2ABB4057" w14:textId="1038F0BB" w:rsidR="006F4576" w:rsidRPr="0098090A" w:rsidRDefault="006F4576" w:rsidP="006F4576">
      <w:pPr>
        <w:pStyle w:val="ListParagraph"/>
        <w:numPr>
          <w:ilvl w:val="1"/>
          <w:numId w:val="1"/>
        </w:numPr>
        <w:rPr>
          <w:rFonts w:ascii="Meera" w:hAnsi="Meera" w:cs="Meera"/>
          <w:lang w:bidi="ml-IN"/>
        </w:rPr>
      </w:pPr>
      <w:r>
        <w:rPr>
          <w:rFonts w:ascii="ിMeera" w:hAnsi="ിMeera" w:cs="Meera" w:hint="cs"/>
          <w:cs/>
          <w:lang w:bidi="ml-IN"/>
        </w:rPr>
        <w:t>ഇതു വരെ</w:t>
      </w:r>
      <w:r w:rsidR="0098090A">
        <w:rPr>
          <w:rFonts w:ascii="ിMeera" w:hAnsi="ിMeera" w:cs="Meera" w:hint="cs"/>
          <w:cs/>
          <w:lang w:bidi="ml-IN"/>
        </w:rPr>
        <w:t xml:space="preserve"> </w:t>
      </w:r>
      <w:r>
        <w:rPr>
          <w:rFonts w:ascii="ിMeera" w:hAnsi="ിMeera" w:cs="Meera" w:hint="cs"/>
          <w:cs/>
          <w:lang w:bidi="ml-IN"/>
        </w:rPr>
        <w:t xml:space="preserve">സാർവ്വദേശീയവും ദേശീയവുമായ </w:t>
      </w:r>
      <w:r w:rsidR="0098090A">
        <w:rPr>
          <w:rFonts w:ascii="ിMeera" w:hAnsi="ിMeera" w:cs="Meera" w:hint="cs"/>
          <w:cs/>
          <w:lang w:bidi="ml-IN"/>
        </w:rPr>
        <w:t>അനുഭവങ്ങളെ വിലയിരുത്തുകയും ഇന്നത്തെ സമൂർത്ത സാഹചര്യങ്ങളുടെ സമൂർത്ത വിശകലനത്തെ അടിസ്ഥാനപ്പെടുത്തി വിപ്ലവത്തിന്റെ പാത വികസിപ്പിക്കുകയും ചെയ്യുക എന്നതാണ് ലോകത്തെമ്പാടുമുള്ള കമ്മ്യൂണിസ്റ്റ് പാർട്ടികളുടെ മുന്നിലുള്ള ദൌത്യം. അവർ എല്ലാത്തരത്തിലുമുള്ള വരട്ടു വാദങ്ങളും അവസരാവാദങ്ങളും കയ്യൊഴിയണം. ചരിത്രപരവും വൈരുദ്ധ്യാത്മക ഭൌതികപരവുമായ കാഴ്ചപ്പാടുമായി മുന്നോട്ടു പോകണം. മാർക്സിസം-ലെനിനിസ്-മാവോ ചിന്തകളെയും തൊഴിലാളിവർഗ്ഗ സാർവ്വദേശീയതയെയും അടിസ്ഥാനപ്പെടുത്തി സൈദ്ധാന്തിക-പ്രായോഗിക ലൈനുകൾ വികസിപ്പിക്കണം.</w:t>
      </w:r>
    </w:p>
    <w:p w14:paraId="7377F7B8" w14:textId="03DD4C66" w:rsidR="0098090A" w:rsidRPr="0098090A" w:rsidRDefault="0098090A" w:rsidP="0098090A">
      <w:pPr>
        <w:pStyle w:val="ListParagraph"/>
        <w:numPr>
          <w:ilvl w:val="0"/>
          <w:numId w:val="1"/>
        </w:numPr>
        <w:rPr>
          <w:rFonts w:ascii="Meera" w:hAnsi="Meera" w:cs="Meera"/>
          <w:lang w:bidi="ml-IN"/>
        </w:rPr>
      </w:pPr>
      <w:r>
        <w:rPr>
          <w:rFonts w:ascii="ിMeera" w:hAnsi="ിMeera" w:cs="Meera" w:hint="cs"/>
          <w:cs/>
          <w:lang w:bidi="ml-IN"/>
        </w:rPr>
        <w:t>ദേശീയ-സാർവ്വദേശീയ സാഹചര്യം</w:t>
      </w:r>
    </w:p>
    <w:p w14:paraId="59D1FAFD" w14:textId="09B3838D" w:rsidR="0041158C" w:rsidRDefault="0098090A" w:rsidP="0041158C">
      <w:pPr>
        <w:pStyle w:val="ListParagraph"/>
        <w:numPr>
          <w:ilvl w:val="1"/>
          <w:numId w:val="1"/>
        </w:numPr>
        <w:rPr>
          <w:rFonts w:ascii="ിMeera" w:hAnsi="ിMeera" w:cs="Meera"/>
          <w:lang w:bidi="ml-IN"/>
        </w:rPr>
      </w:pPr>
      <w:r>
        <w:rPr>
          <w:rFonts w:ascii="ിMeera" w:hAnsi="ിMeera" w:cs="Meera" w:hint="cs"/>
          <w:cs/>
          <w:lang w:bidi="ml-IN"/>
        </w:rPr>
        <w:t xml:space="preserve">ലോകത്തെമ്പാടും ഉയർന്നു വന്നു കൊണ്ടിരിക്കുന്ന നവ ഫാസിസ്റ്റ് ശക്തികളും വികസിച്ചു കൊണ്ടിരിക്കുന്ന ജനകീയ പ്രസ്ഥാനങ്ങളും തമ്മിലുള്ളതും വളർന്നു കൊണ്ടിരിക്കുന്നതുമായ വൈരുദ്ധ്യം വർത്തമാന സാർവ്വദേശീയ സാഹചര്യത്തെ അടയാളപ്പെടുത്തുന്നു. </w:t>
      </w:r>
      <w:r w:rsidR="00900199">
        <w:rPr>
          <w:rFonts w:ascii="ിMeera" w:hAnsi="ിMeera" w:cs="Meera"/>
          <w:lang w:bidi="ml-IN"/>
        </w:rPr>
        <w:t xml:space="preserve">Black Lives Movement(BLM)  </w:t>
      </w:r>
      <w:r w:rsidR="00900199">
        <w:rPr>
          <w:rFonts w:ascii="ിMeera" w:hAnsi="ിMeera" w:cs="Meera" w:hint="cs"/>
          <w:cs/>
          <w:lang w:bidi="ml-IN"/>
        </w:rPr>
        <w:t xml:space="preserve">എന്ന  വൻ പ്രക്ഷോഭത്തിന്റെ ഫലമായിട്ട് യുഎസിൽ പ്രസിഡന്റിന് കനത്ത പരാജയം നേരിടേണ്ടി വന്നു. </w:t>
      </w:r>
      <w:r w:rsidR="00900199">
        <w:rPr>
          <w:rFonts w:ascii="ിMeera" w:hAnsi="ിMeera" w:cs="Meera"/>
          <w:lang w:bidi="ml-IN"/>
        </w:rPr>
        <w:t xml:space="preserve">BLM </w:t>
      </w:r>
      <w:r w:rsidR="00900199">
        <w:rPr>
          <w:rFonts w:ascii="ിMeera" w:hAnsi="ിMeera" w:cs="Meera" w:hint="cs"/>
          <w:cs/>
          <w:lang w:bidi="ml-IN"/>
        </w:rPr>
        <w:t>എന്ന പ്രസ്ഥാനം കോവിഡ് മഹാമാരിയുടെ ആദ്യ ലോക്ക് ഡൌൺ കാലഘട്ടത്തിൽ യു.എസിലെ ഇരുനൂറോളം സിറ്റികളിൽ ആധിപത്യം ചെലുത്തിയിരുന്നു. യൂറോപ്പിലെ ഫാസിസ്റ്റ് ഭരണകൂടങ്ങൾ നടപ്പാക്കിയ ജനവിരുദ്ധ നിയന്ത്രണങ്ങൾക്കെതിരെ സമാനമായ ജനകീയ പ്രക്ഷോഭങ്ങൾ ഉയർന്നുവന്നതായി കാണാൻ കഴിയും. സമീപ കാലത്ത് നിരവധി ലാറ്റിൻ അമേരിക്കൻ രാജ്യങ്ങളിൽ ഫാസിസ്റ്റ് അനുകൂല സർക്കാരുകളെ പരാജയപ്പെടുത്തിക്കൊണ്ട് ജനകീയ സർക്കാരുകൾ അധികാരത്തിൽ വന്നിട്ടുണ്ട്. പൊതുവേ നോക്കുമ്പോൾ ഒരു വശത്ത് ഫാസിസ്റ്റ് ശക്തികളുടെ ശാക്തീകരണ</w:t>
      </w:r>
      <w:r w:rsidR="0041158C">
        <w:rPr>
          <w:rFonts w:ascii="ിMeera" w:hAnsi="ിMeera" w:cs="Meera" w:hint="cs"/>
          <w:cs/>
          <w:lang w:bidi="ml-IN"/>
        </w:rPr>
        <w:t xml:space="preserve">മെന്ന പ്രക്രിയ നടക്കുന്നത് വർത്തമാന യുഗത്തിലെ ഒരു പ്രതിഭാസമായി കാണാൻ കഴിയും. മറ്റൊരു പ്രതിഭാസം പുതുതായി ജനകീയ പ്രസ്ഥാനങ്ങളുടെ ആവിർഭാവവുമാണ്. </w:t>
      </w:r>
    </w:p>
    <w:p w14:paraId="46CA6927" w14:textId="551704F2" w:rsidR="0041158C" w:rsidRDefault="0041158C" w:rsidP="0041158C">
      <w:pPr>
        <w:pStyle w:val="ListParagraph"/>
        <w:numPr>
          <w:ilvl w:val="1"/>
          <w:numId w:val="1"/>
        </w:numPr>
        <w:rPr>
          <w:rFonts w:ascii="ിMeera" w:hAnsi="ിMeera" w:cs="Meera"/>
          <w:lang w:bidi="ml-IN"/>
        </w:rPr>
      </w:pPr>
      <w:r>
        <w:rPr>
          <w:rFonts w:ascii="ിMeera" w:hAnsi="ിMeera" w:cs="Meera" w:hint="cs"/>
          <w:cs/>
          <w:lang w:bidi="ml-IN"/>
        </w:rPr>
        <w:t>ഉൽപ്പാദനത്തിന്റെ സാർവ്വ</w:t>
      </w:r>
      <w:r w:rsidR="004B133A">
        <w:rPr>
          <w:rFonts w:ascii="ിMeera" w:hAnsi="ിMeera" w:cs="Meera" w:hint="cs"/>
          <w:cs/>
          <w:lang w:bidi="ml-IN"/>
        </w:rPr>
        <w:t xml:space="preserve">ദേശീയവൽക്കരണം ഫിനാൻസ് മൂലധനത്തിന്റെ അഭൂതപൂർവ്വമായ വികാസത്തോടൊപ്പം ബന്ധപ്പെട്ടിരിക്കുന്നു. ഇന്ന് നവ ലിബറൽ സാമ്രാജ്യത്വത്തിനും ആഗോള കുത്തക മൂലധനത്തിനും കീഴിൽ ഫിനാൻസ് മൂലധനം യഥാർത്ഥ സമ്പദ് വ്യവസ്ഥയിൽ നിന്നും ഏതാണ്ട് വേർപെട്ടിരിക്കുകയാണ്. സാമ്രാജ്യത്വ ശക്തികൾക്കിടയിലുള്ള സംഘർഷങ്ങൾ </w:t>
      </w:r>
      <w:r w:rsidR="00E13B90">
        <w:rPr>
          <w:rFonts w:ascii="ിMeera" w:hAnsi="ിMeera" w:cs="Meera" w:hint="cs"/>
          <w:cs/>
          <w:lang w:bidi="ml-IN"/>
        </w:rPr>
        <w:t xml:space="preserve">ശക്തിപ്പെട്ടു കൊണ്ടിരിക്കുന്നുണ്ടെങ്കിലും തൊഴിലിനും ഉയർന്നു വന്നു കൊണ്ടിരിക്കുന്ന ജനകീയ പ്രക്ഷോഭങ്ങൾക്കും എതിരെ ഇതേ സാമ്രാജ്യത്വ രാജ്യങ്ങൾ സഹകരിക്കുകുയും ഐക്യപ്പെടുകയും ചെയ്യുന്നത് കാണാനാകും. ഇത്തരമൊരു കാഴ്ചപ്പാടിൽ കമ്മ്യൂണിസ്റ്റുകാരുടെയും ജനകീയ ശക്തികളുടെയും സാർവ്വദേശീയ തലത്തിലുള്ള ഏകോപനം അങ്ങേയറ്റം പ്രധാനപ്പെട്ടതായിത്തീരുന്നു. </w:t>
      </w:r>
    </w:p>
    <w:p w14:paraId="29C13EF6" w14:textId="1DD362AC" w:rsidR="004A415F" w:rsidRDefault="00E13B90" w:rsidP="004A415F">
      <w:pPr>
        <w:pStyle w:val="ListParagraph"/>
        <w:numPr>
          <w:ilvl w:val="1"/>
          <w:numId w:val="1"/>
        </w:numPr>
        <w:rPr>
          <w:rFonts w:ascii="ിMeera" w:hAnsi="ിMeera" w:cs="Meera"/>
          <w:lang w:bidi="ml-IN"/>
        </w:rPr>
      </w:pPr>
      <w:r>
        <w:rPr>
          <w:rFonts w:ascii="ിMeera" w:hAnsi="ിMeera" w:cs="Meera" w:hint="cs"/>
          <w:cs/>
          <w:lang w:bidi="ml-IN"/>
        </w:rPr>
        <w:t xml:space="preserve">2014ലെ പൊതു തെരഞ്ഞെടുപ്പിൽ ബിജെപി നരേന്ദ്രമോദിയുടെ നേതൃത്വത്തിൽ ജയിക്കുന്നതോടെയാണ് ഇന്ത്യയിൽ നവ ഫാസിസം അധികാരത്തിലേറുന്നത്. അപ്പോൾ മുതൽ കർഷകർ, തൊഴിലാളികൾ, സ്ത്രീകൾ, ദളിതർ, ന്യൂനപക്ഷ വിഭാഗങ്ങൾ എന്നീ ജനവിഭാഗങ്ങൾക്ക് </w:t>
      </w:r>
      <w:r>
        <w:rPr>
          <w:rFonts w:ascii="ിMeera" w:hAnsi="ിMeera" w:cs="Meera" w:hint="cs"/>
          <w:cs/>
          <w:lang w:bidi="ml-IN"/>
        </w:rPr>
        <w:lastRenderedPageBreak/>
        <w:t xml:space="preserve">നേരെയുള്ള ആക്രമണം നിരവധി മടങ്ങ് വർദ്ധിച്ചിരിക്കുന്നു. മുൻകാലത്തുണ്ടായിരുന്ന എല്ലാ ക്ഷേമ രാഷ്ട്ര ആശയങ്ങളും കയ്യൊഴിയപ്പെട്ടു. ബൂർഷ്വജനാധിപത്യ </w:t>
      </w:r>
      <w:r w:rsidR="004A415F">
        <w:rPr>
          <w:rFonts w:ascii="ിMeera" w:hAnsi="ിMeera" w:cs="Meera" w:hint="cs"/>
          <w:cs/>
          <w:lang w:bidi="ml-IN"/>
        </w:rPr>
        <w:t xml:space="preserve">സ്ഥാപനങ്ങളൊക്കെത്തന്നെ തകർക്കപ്പെടുകയോ പിടിച്ചെടുക്കപ്പെടുകയോ ചെയ്തിരിക്കുന്നു. ഹിന്ദു രാഷ്ട്രമായി ഇന്ത്യയെ മാറ്റിത്തീർക്കാനുള്ള പഴയ ആഹ്വാനം വീണ്ടും ഉയർന്നു വരികയും പൂർവ്വാധികം ഉർജസ്വലതയോടെ നടപ്പാക്കപ്പെടുകയും ചെയ്തു കൊണ്ടിരിക്കുന്നു. ഇന്നത്തെ സാഹചര്യത്തിൽ ഹിന്ദു രാഷ്ട്രമെന്നാൽ ഫാസിസ്റ്റ് ഇന്ത്യ എന്നാണ് വിവക്ഷിക്കപ്പെടുന്നത്. </w:t>
      </w:r>
    </w:p>
    <w:p w14:paraId="517D2AE3" w14:textId="240A0D25" w:rsidR="004A415F" w:rsidRDefault="004A415F" w:rsidP="004A415F">
      <w:pPr>
        <w:pStyle w:val="ListParagraph"/>
        <w:numPr>
          <w:ilvl w:val="1"/>
          <w:numId w:val="1"/>
        </w:numPr>
        <w:rPr>
          <w:rFonts w:ascii="ിMeera" w:hAnsi="ിMeera" w:cs="Meera"/>
          <w:lang w:bidi="ml-IN"/>
        </w:rPr>
      </w:pPr>
      <w:r>
        <w:rPr>
          <w:rFonts w:ascii="ിMeera" w:hAnsi="ിMeera" w:cs="Meera" w:hint="cs"/>
          <w:cs/>
          <w:lang w:bidi="ml-IN"/>
        </w:rPr>
        <w:t xml:space="preserve">സാർവ്വദേശീയ തലത്തിൽ നടക്കുന്നതിന് അനുപൂരകമായി ഇന്ത്യയിലും നിരവധി തുറകളിൽ ഫാസിസ്റ്റ് വിരുദ്ധ പ്രസ്ഥാനങ്ങൾ വികസിച്ചു കൊണ്ടിരിക്കുന്നുണ്ട്. ഒരു ശക്തമായ എൻആർസി വിരുദ്ധ പ്രസ്ഥാനം ഡൽഹി, ബംഗാൾ, മഹാരാഷ്ട്ര തുടങ്ങി ഇന്ത്യയുടെ നാനാ ഭാഗങ്ങളിലും വികസിച്ചു വന്നു. ഇതിന് പിന്നാലെ ഉണ്ടായ കർഷക പ്രക്ഷോഭം ഇന്ത്യയിലെ ഏറ്റവും പ്രധാനപ്പെട്ടതും മഹത്തരവുമായ പ്രക്ഷോഭമായിരുന്നു. ഇതിന്റെ ഫലമായി നരേന്ദ്ര മോദിയ്ക്ക് തങ്ങളുടെ മൂന്നു കർഷക വിരുദ്ധ ബില്ലുകളും പിൻവലിയ്ക്കേണ്ടതായി വന്നു. കർഷക വിഭാഗങ്ങൾക്കിടയിൽ ബഹുരാഷ്ട്ര കോർപ്പറേഷനുകൾക്കും അവരുടെ രാഷ്ട്രീയ പ്രാതിനിധ്യങ്ങൾക്കും എതിരെ ഉണ്ടായ അഭൂതപൂർവ്വമായ ഐക്യം സമീപകാല ഇന്ത്യയിലെ വൻ സംഭവമാണ്. </w:t>
      </w:r>
    </w:p>
    <w:p w14:paraId="30A719A3" w14:textId="4BE0D9F6" w:rsidR="004A415F" w:rsidRDefault="004A415F" w:rsidP="004A415F">
      <w:pPr>
        <w:pStyle w:val="ListParagraph"/>
        <w:numPr>
          <w:ilvl w:val="1"/>
          <w:numId w:val="1"/>
        </w:numPr>
        <w:rPr>
          <w:rFonts w:ascii="ിMeera" w:hAnsi="ിMeera" w:cs="Meera"/>
          <w:lang w:bidi="ml-IN"/>
        </w:rPr>
      </w:pPr>
      <w:r>
        <w:rPr>
          <w:rFonts w:ascii="ിMeera" w:hAnsi="ിMeera" w:cs="Meera" w:hint="cs"/>
          <w:cs/>
          <w:lang w:bidi="ml-IN"/>
        </w:rPr>
        <w:t xml:space="preserve">രാജ്യത്ത് ഒരു ഏകീകൃത കമ്മ്യൂണിസ്റ്റ് വിപ്ലവപാർട്ടിയുടെ അഭാവത്തിൽ </w:t>
      </w:r>
      <w:r w:rsidR="00532F30">
        <w:rPr>
          <w:rFonts w:ascii="ിMeera" w:hAnsi="ിMeera" w:cs="Meera" w:hint="cs"/>
          <w:cs/>
          <w:lang w:bidi="ml-IN"/>
        </w:rPr>
        <w:t xml:space="preserve">വർഗ്ഗ സമരം വിചാരിച്ച ദിശയിൽ പരിപോഷിപ്പിക്കാൻ സാദ്ധ്യമായിട്ടില്ല. രാജ്യത്തിലെ മറ്റ് പ്രധാനപ്പെട്ട പോരാട്ടങ്ങളോടൊപ്പം തൊഴിലാളിവർഗ്ഗത്തെ ഒരു വർഗ്ഗമായി വികസിപ്പിക്കുന്നതിന് വേണ്ടി അവയെ രാഷ്ട്രീയവൽക്കരിക്കൽ, വിപ്ലവ കർഷക പ്രസ്ഥാനങ്ങൾ കെട്ടിപ്പടുക്കൽ എന്നിവ എത്ര പെട്ടെന്ന് പാർട്ടി കെട്ടിപ്പടുക്കാൻ കഴിയുമെന്നതിനെ ആശ്രയിച്ചാണ് നിലകൊള്ളുന്നത്. </w:t>
      </w:r>
    </w:p>
    <w:p w14:paraId="21265167" w14:textId="560DA998" w:rsidR="00532F30" w:rsidRDefault="00532F30" w:rsidP="00532F30">
      <w:pPr>
        <w:pStyle w:val="ListParagraph"/>
        <w:ind w:left="1080"/>
        <w:rPr>
          <w:rFonts w:ascii="ിMeera" w:hAnsi="ിMeera" w:cs="Meera"/>
          <w:lang w:bidi="ml-IN"/>
        </w:rPr>
      </w:pPr>
    </w:p>
    <w:p w14:paraId="65300981" w14:textId="4CF9120A" w:rsidR="00532F30" w:rsidRDefault="00532F30" w:rsidP="00532F30">
      <w:pPr>
        <w:pStyle w:val="ListParagraph"/>
        <w:numPr>
          <w:ilvl w:val="0"/>
          <w:numId w:val="1"/>
        </w:numPr>
        <w:rPr>
          <w:rFonts w:ascii="ിMeera" w:hAnsi="ിMeera" w:cs="Meera"/>
          <w:lang w:bidi="ml-IN"/>
        </w:rPr>
      </w:pPr>
      <w:r>
        <w:rPr>
          <w:rFonts w:ascii="ിMeera" w:hAnsi="ിMeera" w:cs="Meera" w:hint="cs"/>
          <w:cs/>
          <w:lang w:bidi="ml-IN"/>
        </w:rPr>
        <w:t>നമ്മുടെ വിപ്ലവത്തിന്റെ ദൌത്യം</w:t>
      </w:r>
    </w:p>
    <w:p w14:paraId="0A35EE7D" w14:textId="0914270A" w:rsidR="00532F30" w:rsidRDefault="00532F30" w:rsidP="00613815">
      <w:pPr>
        <w:pStyle w:val="ListParagraph"/>
        <w:numPr>
          <w:ilvl w:val="1"/>
          <w:numId w:val="1"/>
        </w:numPr>
        <w:rPr>
          <w:rFonts w:ascii="ിMeera" w:hAnsi="ിMeera" w:cs="Meera"/>
          <w:lang w:bidi="ml-IN"/>
        </w:rPr>
      </w:pPr>
      <w:r>
        <w:rPr>
          <w:rFonts w:ascii="ിMeera" w:hAnsi="ിMeera" w:cs="Meera" w:hint="cs"/>
          <w:cs/>
          <w:lang w:bidi="ml-IN"/>
        </w:rPr>
        <w:t>നമ്മുടെ വിപ്ലവത്തിന്റെ സവിശേഷതയും സ്വഭാവവും വിശദീകരിച്ചു കൊണ്ട് പാർട്ടി പരിപാടി ഇപ്രകാരം പറയുന്നു</w:t>
      </w:r>
      <w:r>
        <w:rPr>
          <w:rFonts w:ascii="ിMeera" w:hAnsi="ിMeera" w:cs="Meera"/>
          <w:lang w:bidi="ml-IN"/>
        </w:rPr>
        <w:t>: “</w:t>
      </w:r>
      <w:r w:rsidR="0017628F">
        <w:rPr>
          <w:rFonts w:ascii="ിMeera" w:hAnsi="ിMeera" w:cs="Meera" w:hint="cs"/>
          <w:cs/>
          <w:lang w:bidi="ml-IN"/>
        </w:rPr>
        <w:t>പ്രധാന വൈരുദ്ധ്യം എതിർപ്പുകളുടെ സ്വഭാവങ്ങളോടു കൂടിയ മറ്റു വൈരുദ്ധ്യങ്ങളുമായി അഭേദ്യമായി ബന്ധപ്പെട്ടു കിടക്കുന്നു. നവ ഫാസിസ്റ്റ് പശ്ചാത്തലത്തിൽ, തൊഴിലാളിവർഗ്ഗം, കർഷക വിഭാഗങ്ങൾ, എല്ലാ ചൂഷിത-മർദ്ദിത ജനവിഭാഗങ്ങൾ എന്നിവയെ ഉൾക്കൊള്ളുന്ന കമ്മ്യൂണിസ്റ്റ് പാർട്ടിയുടെ നേതൃത്വത്തിലുള്ള ഫാസിസ്റ്റ് വിരുദ്ധ ജനകീയ മുന്നണി</w:t>
      </w:r>
      <w:r w:rsidR="00613815">
        <w:rPr>
          <w:rFonts w:ascii="ിMeera" w:hAnsi="ിMeera" w:cs="Meera" w:hint="cs"/>
          <w:cs/>
          <w:lang w:bidi="ml-IN"/>
        </w:rPr>
        <w:t xml:space="preserve"> രാഷ്ട്രീ അധികാരം പിടിച്ചെടുക്കുന്നതിനുളള മാർച്ചിൽ ഭരണവർഗ്ഗങ്ങൾക്കിടയിലുള്ള വൈരുദ്ധ്യങ്ങളെ അടവുപരമായി ഉപയോഗപ്പെടുത്താൻ പ്രാപ്തി നേടണം. രാജ്യത്തെമ്പാടുമുള്ള തൊഴിലാളിവർഗ്ഗ-വിപ്ലവ കർഷക വിഭാഗങ്ങളുടെ പ്രക്ഷോഭങ്ങളോടൊപ്പം പോരാട്ടത്തിന്റെ ഇതര രൂപങ്ങളെ കൂടി ചേർക്കേണ്ടതുണ്ട് എന്നാണ് ഇത് അർത്ഥമാക്കുന്നത്.</w:t>
      </w:r>
      <w:r>
        <w:rPr>
          <w:rFonts w:ascii="ിMeera" w:hAnsi="ിMeera" w:cs="Meera"/>
          <w:lang w:bidi="ml-IN"/>
        </w:rPr>
        <w:t>”</w:t>
      </w:r>
      <w:r w:rsidR="00613815">
        <w:rPr>
          <w:rFonts w:ascii="ിMeera" w:hAnsi="ിMeera" w:cs="Meera" w:hint="cs"/>
          <w:cs/>
          <w:lang w:bidi="ml-IN"/>
        </w:rPr>
        <w:t>(4.1.3)</w:t>
      </w:r>
    </w:p>
    <w:p w14:paraId="3D5F38D5" w14:textId="23659B19" w:rsidR="00613815" w:rsidRDefault="00613815" w:rsidP="00613815">
      <w:pPr>
        <w:pStyle w:val="ListParagraph"/>
        <w:numPr>
          <w:ilvl w:val="1"/>
          <w:numId w:val="1"/>
        </w:numPr>
        <w:rPr>
          <w:rFonts w:ascii="ിMeera" w:hAnsi="ിMeera" w:cs="Meera"/>
          <w:lang w:bidi="ml-IN"/>
        </w:rPr>
      </w:pPr>
      <w:r>
        <w:rPr>
          <w:rFonts w:ascii="ിMeera" w:hAnsi="ിMeera" w:cs="Meera" w:hint="cs"/>
          <w:cs/>
          <w:lang w:bidi="ml-IN"/>
        </w:rPr>
        <w:t xml:space="preserve">ലോക തൊഴിലാളിവർഗ്ഗ വിപ്ലവത്തിന്റെ അവിഭാജ്യഘടകമാണ് നമ്മുടെ വിപ്ലവമെന്ന് അത് തുടർന്ന് പ്രസ്താവിച്ചു. അതിനാൽ മഹത്തായ മാർക്സിസം-ലെനിനിസം-മാവോ ചിന്തകളാൽ സംഘടിപ്പിക്കപ്പെടുകയും ശാക്തീകരിക്കപ്പെടുകയും ചെയ്ത തൊഴിലാളിവർഗ്ഗമാണ് നമ്മുടെ വിപ്ലവത്തിന്റെ നേതൃത്വം. രാഷ്ട്രീയാധികാരം പിടിച്ചെടുത്തതിന് ശേഷം </w:t>
      </w:r>
      <w:r w:rsidR="002428DF">
        <w:rPr>
          <w:rFonts w:ascii="ിMeera" w:hAnsi="ിMeera" w:cs="Meera" w:hint="cs"/>
          <w:cs/>
          <w:lang w:bidi="ml-IN"/>
        </w:rPr>
        <w:t xml:space="preserve">തൊഴിലാളിവർഗ്ഗവും അതിന്റെ പാർട്ടിയും ജനകീയ ജനാധിപത്യ വിപ്ലവത്തിന്റെ അതിരുകൾ കുറുകെ കടന്ന് സോഷ്യലിസ്റ്റ് വിപ്ലവത്തിലേയ്ക്കും സോഷ്യലിസ്റ്റ് നിർമ്മാണ പ്രക്രിയയിലേക്കും കടക്കുന്നതിലേയ്ക്ക് വിപ്ലവത്തിന് നേതൃത്വം നൽകുന്നു. അതിനാൽ നമ്മളെ സംബന്ധിച്ചിടത്തോളം വിപ്ലവമെന്നത് രാഷ്ട്രീയാധികാരം പിടിച്ചെടുക്കുക എന്നത് മാത്രമാവുന്നില്ല. അധികാരം പിടിച്ചെടുക്കുന്നതിനുള്ള തയ്യാറെടുപ്പ് മുതൽ സോഷ്യലിസ്റ്റ് നിർമ്മാണം വരെയുള്ള പ്രക്രിയ മുഴുവനും അതിൽ പെടുന്നു. </w:t>
      </w:r>
      <w:r w:rsidR="00CA07B0">
        <w:rPr>
          <w:rFonts w:ascii="ിMeera" w:hAnsi="ിMeera" w:cs="Meera"/>
          <w:lang w:bidi="ml-IN"/>
        </w:rPr>
        <w:t xml:space="preserve"> </w:t>
      </w:r>
      <w:r w:rsidR="00CA07B0">
        <w:rPr>
          <w:rFonts w:ascii="ിMeera" w:hAnsi="ിMeera" w:cs="Meera" w:hint="cs"/>
          <w:cs/>
          <w:lang w:bidi="ml-IN"/>
        </w:rPr>
        <w:t xml:space="preserve">എന്നാൽ നമ്മുടെ ഇപ്പോഴത്തെ രേഖ അധികാരം പിടിച്ചെടുക്കുന്നതു വരെയുള്ള വിപ്ലവത്തിന്റെ പാതയുടെ പൊതു രൂപരേഖ മാത്രമാണ് ചർച്ച ചെയ്യുന്നത്. </w:t>
      </w:r>
    </w:p>
    <w:p w14:paraId="0BFBD079" w14:textId="0E2822EC" w:rsidR="00CA07B0" w:rsidRDefault="00CA07B0" w:rsidP="00613815">
      <w:pPr>
        <w:pStyle w:val="ListParagraph"/>
        <w:numPr>
          <w:ilvl w:val="1"/>
          <w:numId w:val="1"/>
        </w:numPr>
        <w:rPr>
          <w:rFonts w:ascii="ിMeera" w:hAnsi="ിMeera" w:cs="Meera"/>
          <w:lang w:bidi="ml-IN"/>
        </w:rPr>
      </w:pPr>
      <w:r>
        <w:rPr>
          <w:rFonts w:ascii="ിMeera" w:hAnsi="ിMeera" w:cs="Meera" w:hint="cs"/>
          <w:cs/>
          <w:lang w:bidi="ml-IN"/>
        </w:rPr>
        <w:t>തുടക്കത്തിലേ തന്നെ ഇന്ത്യൻ വർഗ്ഗ സമരത്തിന്റെ രണ്ടു അവിഭാജ്യ ആശയങ്ങളായി ജാതി-ലിംഗ വിവേചന പ്രക്ഷോഭങ്ങളും വികസിപ്പിക്കപ്പെടുന്നുണ്ടെന്ന് നമ്മുടെ പാർട്ടി പരിപാടി ചൂണ്ടിക്കാട്ടിയിട്ടുണ്ട്. അതിനാൽ തൊഴിലാളിവർഗ്ഗം, കർഷക വിഭാഗം, മറ്റു വിപ്ലവ വർഗ്ഗങ്ങൾ എന്നിവ തൊഴിലാളിവർഗ്ഗത്തിന്റെ നേത</w:t>
      </w:r>
      <w:r w:rsidR="00A15E3B">
        <w:rPr>
          <w:rFonts w:ascii="ിMeera" w:hAnsi="ിMeera" w:cs="Meera" w:hint="cs"/>
          <w:cs/>
          <w:lang w:bidi="ml-IN"/>
        </w:rPr>
        <w:t xml:space="preserve">ൃത്വത്തിൻ കീഴിൽ ഐക്യപ്പെടുകയും അത് ജാതി-ലിംഗ പ്രക്ഷോഭങ്ങളുമായി കൂട്ടിച്ചേർക്കുകയും ചെയ്യുന്ന പ്രക്രിയ വികസിപ്പിച്ചു കൊണ്ട് ഭരണവർഗ്ഗങ്ങളുടെ കൈകളിൽ നിന്ന് രാഷ്ട്രീയാധികാരം പിടിച്ചെടുത്തു കൊണ്ട് സോഷ്യലിസ്റ്റ് നിർമ്മാണത്തിലേയ്ക്ക് </w:t>
      </w:r>
      <w:r w:rsidR="00A15E3B">
        <w:rPr>
          <w:rFonts w:ascii="ിMeera" w:hAnsi="ിMeera" w:cs="Meera" w:hint="cs"/>
          <w:cs/>
          <w:lang w:bidi="ml-IN"/>
        </w:rPr>
        <w:lastRenderedPageBreak/>
        <w:t xml:space="preserve">മാർച്ച് ചെയ്യാനൊരുങ്ങുകയെന്നത് നമ്മുടെ വിപ്ലവ ദൌത്യമാണ്. മനുവാദ, പുരുഷാധിപത്യ ഭരണകൂത്തെയും സാമ്രാജ്യത്വ-കോർപ്പറേറ്റ് സിരാകേന്ദ്രങ്ങളെയും തൂത്തെറിഞ്ഞു കൊണ്ട് ഭരണവർഗ്ഗങ്ങളിൽ നിന്ന് രാഷ്ട്രീയാധികാരം പിടിച്ചെടുക്കുന്നതിനോടൊപ്പം ജനാധിപത്യ വിപ്ലവ ദൌത്യം പൂർത്തീകരിക്കുകയും വിപ്ലവം സോഷ്യലിസ്റ്റ് സവിശേഷതകളാർജിക്കുകയും വേണം. </w:t>
      </w:r>
    </w:p>
    <w:p w14:paraId="34D07879" w14:textId="17B7300C" w:rsidR="00A15E3B" w:rsidRDefault="00A15E3B" w:rsidP="00A15E3B">
      <w:pPr>
        <w:pStyle w:val="ListParagraph"/>
        <w:numPr>
          <w:ilvl w:val="0"/>
          <w:numId w:val="1"/>
        </w:numPr>
        <w:rPr>
          <w:rFonts w:ascii="ിMeera" w:hAnsi="ിMeera" w:cs="Meera"/>
          <w:lang w:bidi="ml-IN"/>
        </w:rPr>
      </w:pPr>
      <w:r>
        <w:rPr>
          <w:rFonts w:ascii="ിMeera" w:hAnsi="ിMeera" w:cs="Meera" w:hint="cs"/>
          <w:cs/>
          <w:lang w:bidi="ml-IN"/>
        </w:rPr>
        <w:t xml:space="preserve">നമ്മുടെ രാജ്യം </w:t>
      </w:r>
    </w:p>
    <w:p w14:paraId="69BAF18E" w14:textId="552A241A" w:rsidR="00A15E3B" w:rsidRDefault="00A15E3B" w:rsidP="007E73F8">
      <w:pPr>
        <w:pStyle w:val="ListParagraph"/>
        <w:numPr>
          <w:ilvl w:val="1"/>
          <w:numId w:val="1"/>
        </w:numPr>
        <w:rPr>
          <w:rFonts w:ascii="ിMeera" w:hAnsi="ിMeera" w:cs="Meera"/>
          <w:lang w:bidi="ml-IN"/>
        </w:rPr>
      </w:pPr>
      <w:r>
        <w:rPr>
          <w:rFonts w:ascii="ിMeera" w:hAnsi="ിMeera" w:cs="Meera" w:hint="cs"/>
          <w:cs/>
          <w:lang w:bidi="ml-IN"/>
        </w:rPr>
        <w:t>നമ്മുടെ വിപ്ലവത്തെ നയിക്കേണ്ടതായിട്ടുള്ള നമ്മുടെ രാജ്യത്തെ കുറിച്ച് നമ്മുടെ പാർട്ടി പരിപാടി ഇപ്രകാരം വിശദീകരിച്ചു</w:t>
      </w:r>
      <w:r>
        <w:rPr>
          <w:rFonts w:ascii="ിMeera" w:hAnsi="ിMeera" w:cs="Meera"/>
          <w:lang w:bidi="ml-IN"/>
        </w:rPr>
        <w:t>: “</w:t>
      </w:r>
      <w:r>
        <w:rPr>
          <w:rFonts w:ascii="ിMeera" w:hAnsi="ിMeera" w:cs="Meera" w:hint="cs"/>
          <w:cs/>
          <w:lang w:bidi="ml-IN"/>
        </w:rPr>
        <w:t>നമ്മുടെ രാജ്യമായ ഇന്ത്യ ലോകത്തിലെ ഏറ്റവും വലിയ രാജ്യങ്ങളിലൊന്നാണ്. ഇവിടെ 140 കോടിയോളം ജനങ്ങൾ വസിയ്ക്കുന്നു. ഇത് ഒരു ബഹു ദേശീയ-ബഹു വംശീയ-ബഹു ഭാ</w:t>
      </w:r>
      <w:r w:rsidR="007E73F8">
        <w:rPr>
          <w:rFonts w:ascii="ിMeera" w:hAnsi="ിMeera" w:cs="Meera" w:hint="cs"/>
          <w:cs/>
          <w:lang w:bidi="ml-IN"/>
        </w:rPr>
        <w:t>ഷാ-ബഹു മത രാജ്യമാണ്. ഇവയെല്ലാം തന്നെ വിശാലമായ വൈജാത്യങ്ങളും സങ്കീർണ്ണതകളും നിറഞ്ഞ ജാതിവ്യവസ്ഥയുടെ കീഴ് വഴക്കങ്ങളാൽ ആഴത്തിൽ  സ്വാധീനിക്കപ്പെട്ടിരിക്കുന്നു.</w:t>
      </w:r>
      <w:r>
        <w:rPr>
          <w:rFonts w:ascii="ിMeera" w:hAnsi="ിMeera" w:cs="Meera"/>
          <w:lang w:bidi="ml-IN"/>
        </w:rPr>
        <w:t>”</w:t>
      </w:r>
      <w:r w:rsidR="007E73F8">
        <w:rPr>
          <w:rFonts w:ascii="ിMeera" w:hAnsi="ിMeera" w:cs="Meera" w:hint="cs"/>
          <w:cs/>
          <w:lang w:bidi="ml-IN"/>
        </w:rPr>
        <w:t>(3.1)</w:t>
      </w:r>
    </w:p>
    <w:p w14:paraId="178E9D02" w14:textId="43B02E03" w:rsidR="007E73F8" w:rsidRDefault="007E73F8" w:rsidP="007E73F8">
      <w:pPr>
        <w:pStyle w:val="ListParagraph"/>
        <w:numPr>
          <w:ilvl w:val="1"/>
          <w:numId w:val="1"/>
        </w:numPr>
        <w:rPr>
          <w:rFonts w:ascii="ിMeera" w:hAnsi="ിMeera" w:cs="Meera"/>
          <w:lang w:bidi="ml-IN"/>
        </w:rPr>
      </w:pPr>
      <w:r>
        <w:rPr>
          <w:rFonts w:ascii="ിMeera" w:hAnsi="ിMeera" w:cs="Meera" w:hint="cs"/>
          <w:cs/>
          <w:lang w:bidi="ml-IN"/>
        </w:rPr>
        <w:t xml:space="preserve">ലോകത്തെ മറ്റു രാജ്യങ്ങളിൽ നിന്നും വ്യത്യസ്തമായി നമ്മുടെ രാജ്യം ഭൂമി ശാസ്ത്രപരമായി വളരെയേറെ വൈജാത്യങ്ങൾ ഉൾക്കൊള്ളുന്നുണ്ട്. വിവിധ ഭാഗങ്ങളിലുള്ള ജനങ്ങളുടെ ചരിത്രവും സംസ്കാരവും വംശീയ ഘടനയും വ്യത്യസ്തങ്ങളാണ്. വ്യത്യസ്തങ്ങളായ ഉത്ഭവസ്ഥാനങ്ങളും വ്യത്യസ്തങ്ങളായ തുടർച്ചകളും ഉള്ള ജനവിഭാഗങ്ങളാണ് വിവിധ പ്രദേശങ്ങളിലുള്ളത്. ഏതാണ്ട് വടക്കേ ഇന്ത്യ മുഴുവനും വേദ സംസ്കാരം മേധാവിത്തം പുലർത്തിയപ്പോൾ തെക്കേ ഇന്ത്യയിലും കിഴക്കേ ഇന്ത്യയിലും വേദേതര സംസ്കാരമാണ് മുഖ്യമായും നിലനിന്നിരുന്നത്. തെക്കേ ഇന്ത്യയിൽ ദ്രാവിഡ പാരമ്പര്യമായിരുന്നു മേധാവിത്തം പുലർത്തിയിരുന്നത്. അതേ സമയം ഇന്ത്യയുടെ മറ്റു ഭാഗങ്ങളിൽ </w:t>
      </w:r>
      <w:r w:rsidR="00CD540F">
        <w:rPr>
          <w:rFonts w:ascii="ിMeera" w:hAnsi="ിMeera" w:cs="Meera" w:hint="cs"/>
          <w:cs/>
          <w:lang w:bidi="ml-IN"/>
        </w:rPr>
        <w:t>ഇന്തോ-ആര്യൻ, ടർക്കോ-ഇറാനിയൻ, സ്കൈതോ-ദ്രാവീഡിയൻ അല്ലെങ്കിൽ മംഗോളോയിഡ് വംശ പാരമ്പര്യമാണ് മേധാവിത്തം പുലർത്തിയത്. വർഗ്ഗങ്ങളുടെ ഉത്ഭവത്തിനും വർഗ്ഗ സമരങ്ങൾക്കും അത്തരം സംഭവ ശ്രേണികൾക്കും നിദാനമായ സാമ്പത്തികവും ഇതര സാമൂഹികവുമായ പ്രക്രിയകളും വിഭിന്നങ്ങളാണ്.</w:t>
      </w:r>
    </w:p>
    <w:p w14:paraId="58E1FD88" w14:textId="2352C667" w:rsidR="00CD540F" w:rsidRDefault="00CD540F" w:rsidP="007E73F8">
      <w:pPr>
        <w:pStyle w:val="ListParagraph"/>
        <w:numPr>
          <w:ilvl w:val="1"/>
          <w:numId w:val="1"/>
        </w:numPr>
        <w:rPr>
          <w:rFonts w:ascii="ിMeera" w:hAnsi="ിMeera" w:cs="Meera"/>
          <w:lang w:bidi="ml-IN"/>
        </w:rPr>
      </w:pPr>
      <w:r>
        <w:rPr>
          <w:rFonts w:ascii="ിMeera" w:hAnsi="ിMeera" w:cs="Meera" w:hint="cs"/>
          <w:cs/>
          <w:lang w:bidi="ml-IN"/>
        </w:rPr>
        <w:t xml:space="preserve">തൊഴിലാളിവർഗ്ഗമാണ് നമ്മുടെ സമൂഹത്തിലെ ഏറ്റവും ആധുനികമായ വർഗ്ഗം. ആയതിനാൽ ഇന്ത്യൻ ജനതയുടെ പോരാട്ട ചരിത്രങ്ങളിൽ നിന്ന് പൊതുവായ </w:t>
      </w:r>
      <w:r w:rsidR="00E54B7C">
        <w:rPr>
          <w:rFonts w:ascii="ിMeera" w:hAnsi="ിMeera" w:cs="Meera" w:hint="cs"/>
          <w:cs/>
          <w:lang w:bidi="ml-IN"/>
        </w:rPr>
        <w:t xml:space="preserve">തലങ്ങളെ കണ്ടെത്തുന്നതിനും വൈജാത്യം പുലർത്തുന്ന വിവിധ അടിച്ചമർത്തപ്പെട്ട വിഭാഗങ്ങൾക്കിടയിൽ ഐക്യം കെട്ടിപ്പടുക്കുന്നതിനും വിപ്ലവത്തെ നയിക്കുന്നതിനും അതിന് ദേശീയ സ്വഭാവം കൈവരിക്കുന്നതിനും പ്രാപ്തമായിട്ടുള്ളത് തൊഴിലാളിവർഗ്ഗത്തിനും അതിന്റെ മുന്നണിപ്പടയാളിയായ പാർട്ടിയ്ക്കും മാത്രമാണ്. രാഷ്ട്രീയവും മനഃശ്ശാസ്ത്രപരവുമായ ഭൂമിശാസ്ത്രപരവുമായ വിവിധ സാഹചര്യങ്ങൾക്ക് അനുസരിച്ച് വിവിധങ്ങളായ അടവു രീതികൾ ആവിഷ്കരിക്കുന്നതിനും തൊഴിലാളിവർഗ്ഗത്തിനും കമ്മ്യൂണിസ്റ്റ് പാർട്ടിയ്ക്കും മാത്രമേ കഴിയുകയുള്ളൂ. </w:t>
      </w:r>
    </w:p>
    <w:p w14:paraId="399235E9" w14:textId="193C3C3E" w:rsidR="00E54B7C" w:rsidRDefault="00E54B7C" w:rsidP="00E54B7C">
      <w:pPr>
        <w:pStyle w:val="ListParagraph"/>
        <w:ind w:left="1080"/>
        <w:rPr>
          <w:rFonts w:ascii="ിMeera" w:hAnsi="ിMeera" w:cs="Meera"/>
          <w:lang w:bidi="ml-IN"/>
        </w:rPr>
      </w:pPr>
    </w:p>
    <w:p w14:paraId="36DFD4F1" w14:textId="7A64368A" w:rsidR="00E54B7C" w:rsidRDefault="00E54B7C" w:rsidP="00E54B7C">
      <w:pPr>
        <w:pStyle w:val="ListParagraph"/>
        <w:numPr>
          <w:ilvl w:val="0"/>
          <w:numId w:val="1"/>
        </w:numPr>
        <w:rPr>
          <w:rFonts w:ascii="ിMeera" w:hAnsi="ിMeera" w:cs="Meera"/>
          <w:lang w:bidi="ml-IN"/>
        </w:rPr>
      </w:pPr>
      <w:r>
        <w:rPr>
          <w:rFonts w:ascii="ിMeera" w:hAnsi="ിMeera" w:cs="Meera" w:hint="cs"/>
          <w:cs/>
          <w:lang w:bidi="ml-IN"/>
        </w:rPr>
        <w:t>ഇന്ത്യൻ സമൂഹത്തിന്റെ വർഗ്ഗ വിശകലനം</w:t>
      </w:r>
    </w:p>
    <w:p w14:paraId="718D369A" w14:textId="01E061D4" w:rsidR="00E54B7C" w:rsidRDefault="00E54B7C" w:rsidP="00637329">
      <w:pPr>
        <w:pStyle w:val="ListParagraph"/>
        <w:numPr>
          <w:ilvl w:val="1"/>
          <w:numId w:val="1"/>
        </w:numPr>
        <w:rPr>
          <w:rFonts w:ascii="ിMeera" w:hAnsi="ിMeera" w:cs="Meera"/>
          <w:lang w:bidi="ml-IN"/>
        </w:rPr>
      </w:pPr>
      <w:r>
        <w:rPr>
          <w:rFonts w:ascii="ിMeera" w:hAnsi="ിMeera" w:cs="Meera" w:hint="cs"/>
          <w:cs/>
          <w:lang w:bidi="ml-IN"/>
        </w:rPr>
        <w:t>ജനകീയ ജനാധിപത്യ വിപ്ലവത്തോടുള്ള വർഗ്ഗ സമീപനവുമായി ബന്ധപ്പെട്ട് പാർട്ടി പരിപാടി ഇപ്രകാരം പറയുന്നു</w:t>
      </w:r>
      <w:r>
        <w:rPr>
          <w:rFonts w:ascii="ിMeera" w:hAnsi="ിMeera" w:cs="Meera"/>
          <w:lang w:bidi="ml-IN"/>
        </w:rPr>
        <w:t>: “</w:t>
      </w:r>
      <w:r>
        <w:rPr>
          <w:rFonts w:ascii="ിMeera" w:hAnsi="ിMeera" w:cs="Meera" w:hint="cs"/>
          <w:cs/>
          <w:lang w:bidi="ml-IN"/>
        </w:rPr>
        <w:t xml:space="preserve">ഇന്ത്യൻ തൊഴിലാളിവർഗ്ഗത്തെ രാഷ്ട്രീയവൽക്കരിക്കുകയും അണിനിരത്തുകയും അവയെ വിപ്ലവത്തിന്റെ നേതൃത്വമായി പരിവർത്തിപ്പിക്കുകയും ചെയ്യുകയാണ് </w:t>
      </w:r>
      <w:r w:rsidR="00637329">
        <w:rPr>
          <w:rFonts w:ascii="ിMeera" w:hAnsi="ിMeera" w:cs="Meera" w:hint="cs"/>
          <w:cs/>
          <w:lang w:bidi="ml-IN"/>
        </w:rPr>
        <w:t>രാഷ്ട്രീയാധികാരം പിടിച്ചെടുക്കാനുള്ള മാർച്ചിൽ കമ്മ്യൂണിസ്റ്റ് പാർട്ടിയുടെ മുന്നിലുള്ള പ്രാഥമിക ദൌത്യം. ചാഞ്ചാടുന്ന സഖ്യമായ ദേശീയ ബൂർഷ്വാസിയോടും മദ്ധ്യവർഗ്ഗത്തോടും ഐക്യപ്പെടുത്തിക്കൊണ്ട് ഉണ്ടാക്കിയിട്ടുള്ള തൊഴിലാളി-കർഷക സഖ്യത്തെ അടിസ്ഥാനപ്പെടുത്തി ജനകീയ ജനാധിപത്യ മുന്നുണി കെട്ടിപ്പടുക്കുന്നതിനോടൊപ്പം ആ ദൌത്യം ആരംഭിയ്ക്കുന്നു.</w:t>
      </w:r>
      <w:r>
        <w:rPr>
          <w:rFonts w:ascii="ിMeera" w:hAnsi="ിMeera" w:cs="Meera"/>
          <w:lang w:bidi="ml-IN"/>
        </w:rPr>
        <w:t>”</w:t>
      </w:r>
    </w:p>
    <w:p w14:paraId="3FF05457" w14:textId="511CE813" w:rsidR="00637329" w:rsidRDefault="00637329" w:rsidP="00637329">
      <w:pPr>
        <w:pStyle w:val="ListParagraph"/>
        <w:numPr>
          <w:ilvl w:val="1"/>
          <w:numId w:val="1"/>
        </w:numPr>
        <w:rPr>
          <w:rFonts w:ascii="ിMeera" w:hAnsi="ിMeera" w:cs="Meera"/>
          <w:lang w:bidi="ml-IN"/>
        </w:rPr>
      </w:pPr>
      <w:r>
        <w:rPr>
          <w:rFonts w:ascii="ിMeera" w:hAnsi="ിMeera" w:cs="Meera" w:hint="cs"/>
          <w:cs/>
          <w:lang w:bidi="ml-IN"/>
        </w:rPr>
        <w:t xml:space="preserve"> വർണ്ണ-ജാതി വിഭജനങ്ങളിലൂടെ വർഗ്ഗ വിഭജനം ആരംഭിച്ച രാജ്യമാണ് ഇന്ത്യ. </w:t>
      </w:r>
      <w:r w:rsidR="00E923FD">
        <w:rPr>
          <w:rFonts w:ascii="ിMeera" w:hAnsi="ിMeera" w:cs="Meera" w:hint="cs"/>
          <w:cs/>
          <w:lang w:bidi="ml-IN"/>
        </w:rPr>
        <w:t xml:space="preserve">ഇന്ത്യയിലെ അടിച്ചമർത്തപ്പെട്ട വിഭാഗങ്ങളിൽ വലിയൊരു ഭാഗം ദളിതരാണ്. ഇവരെ പിന്നോക്ക ജാതികൾ എന്നാണറിയപ്പെട്ടിരുന്നത്. ഇന്ത്യൻ യാഥാർത്ഥ്യത്തിലെ ഈ സവിശേഷതയെ വിലയിരുത്താൻ  ഇന്ത്യൻ കമ്മ്യൂണിസ്റ്റ് പ്രസ്ഥാനത്തിന് കഴിഞ്ഞില്ല. ഇത് വർഗ്ഗ സമരവും ജാതി സമരവും പരസ്പരം ഇഴ ചേർന്നു കിടക്കുന്നുവെന്നത് മനസ്സിലാക്കുന്നതിൽ നിന്ന് അവരെ തടഞ്ഞു. ഈ അറിവില്ലായ്മ രാജ്യത്തെ അദ്ധ്വാനിക്കുന്ന ജനവിഭാഗങ്ങളെ ഐക്യപ്പെടുത്തുന്നതിന് വിഘാതമായിത്തീർന്നു. അതിന്റെ ഫലമായി തൊഴിലാളിവർഗ്ഗത്തിന്റെ നേതൃത്വം സ്ഥാപിച്ചെടുക്കുന്നതിന്റെ കാര്യത്തിലും </w:t>
      </w:r>
      <w:r w:rsidR="00E923FD">
        <w:rPr>
          <w:rFonts w:ascii="ിMeera" w:hAnsi="ിMeera" w:cs="Meera" w:hint="cs"/>
          <w:cs/>
          <w:lang w:bidi="ml-IN"/>
        </w:rPr>
        <w:lastRenderedPageBreak/>
        <w:t xml:space="preserve">കർഷക വിഭാഗങ്ങളെ കാർഷിക വിപ്ലവത്തിലൂടെ അണിനിരത്തുന്നതിലും തൊഴിലാളി-കർഷക ഐക്യം വാർത്തെടുക്കുന്നതിലും ഇപ്രകാരം യഥാർത്ഥ ചങ്ങാതികളുമായി ചേർന്ന് യഥാർത്ഥ ശത്രുക്കളെ ആക്രമിക്കുന്നതിൽ പരാജയപ്പെടുന്നതിലേയ്ക്ക് നയിച്ചു. </w:t>
      </w:r>
    </w:p>
    <w:p w14:paraId="5CFFEF47" w14:textId="2F558231" w:rsidR="00E923FD" w:rsidRDefault="00E923FD" w:rsidP="00637329">
      <w:pPr>
        <w:pStyle w:val="ListParagraph"/>
        <w:numPr>
          <w:ilvl w:val="1"/>
          <w:numId w:val="1"/>
        </w:numPr>
        <w:rPr>
          <w:rFonts w:ascii="ിMeera" w:hAnsi="ിMeera" w:cs="Meera"/>
          <w:lang w:bidi="ml-IN"/>
        </w:rPr>
      </w:pPr>
      <w:r>
        <w:rPr>
          <w:rFonts w:ascii="ിMeera" w:hAnsi="ിMeera" w:cs="Meera" w:hint="cs"/>
          <w:cs/>
          <w:lang w:bidi="ml-IN"/>
        </w:rPr>
        <w:t xml:space="preserve">ഭരണവർഗ്ഗങ്ങൾക്കിടയിൽ നേതൃവർഗ്ഗമായിട്ടുള്ളത് ദല്ലാൾ-ഉദ്യോഗസ്ഥമേധാവിത്ത-ബൂർഷ്വാസിയാണ്. </w:t>
      </w:r>
      <w:r w:rsidR="002B71F5">
        <w:rPr>
          <w:rFonts w:ascii="ിMeera" w:hAnsi="ിMeera" w:cs="Meera" w:hint="cs"/>
          <w:cs/>
          <w:lang w:bidi="ml-IN"/>
        </w:rPr>
        <w:t xml:space="preserve">ഇന്ത്യൻ വൻകിട ബൂർഷ്വാസിയ്ക്കും ഉദ്യോഗസ്ഥ മേധാവിത്ത വർഗ്ഗത്തിനും സാമ്രാജ്യത്വവുമായി വൈരുദ്ധ്യങ്ങളുണ്ട്. ഇത് അവരുടെ നേട്ടങ്ങ(ക്കായി അന്തർ സാമ്രാജ്യത്വ വൈരുദ്ധ്യങ്ങളെ ഉപയോഗപ്പെടുത്തുന്ന അവരുടെ ചില പ്രവൃത്തികളിൽ പ്രതിഫലിയ്ക്കുന്നുമുണ്ട്. എന്നാൽ സാമ്രാജ്യത്വവുമായുള്ള അവരുടെ സഹകരണമാണ് അടിസ്ഥാനപരമായിട്ടുള്ളത്. ഇത് നവ ഉദാരീകരണ നയങങളോടുള്ള അവരുടെ സഹകരണങ്ങളിൽ പ്രതിഫലിപ്പിക്കപ്പെടുന്നുണ്ട്. അവർ മറ്റു രാജ്യങ്ങളിൽ വൻ നിക്ഷേപങ്ങൾ നടത്തുന്നുണ്ട്. രാജ്യത്തെ ഏറ്റവും ധനികരുടെ പട്ടികകളിൽ ഇവിടത്തെ കോർപ്പറേറ്റ് ഭവനങ്ങളിലെ ചില നേതാക്കന്മാർ പെടുന്നുമുണ്ട്. എന്നാൽ അവർ സാമ്രാജ്യത്വവുമായിട്ടുള്ള സഹകരണം തുടരുക തന്നെയാണ് എന്നതാണ് അടിസ്ഥാന വസ്തുത. ഇതിന്റെ ഭാഗമായി രാജ്യത്തെ ഉൽപ്പാദന ശക്തികളുടെ സ്വതന്ത്രമായ വികസനത്തിന് അവർ തടസ്സം സൃഷ്ടിക്കുകയും ചെയ്യുന്നു. അതു കൊണ്ട് ഇവരെ സാമ്രാജ്യത്വത്തിന്റെ ജൂനിയർ പങ്കാളികൾ എന്നോ ആശ്രിത ബൂർഷ്വാസി എന്നോ ഒക്കെ വിളിച്ചാലും അവരുടെ അടിസ്ഥാന സ്വഭാവത്തിൽ മാറ്റമൊന്നും ഉണ്ടാകുന്നില്ല. അതായത്, വിലപേശലിലൂടെ വൻ ലാഭങ്ങൾ കൊയ്യുമ്പോഴും അവർ മുഖ്യമായും സാമ്രാജ്യത്വത്തെ സേവിയ്ക്കുന്ന ഒരു ദല്ലാൾ വർഗ്ഗം തന്നെയാണ്. </w:t>
      </w:r>
    </w:p>
    <w:p w14:paraId="7E705E13" w14:textId="0D93AEE1" w:rsidR="002B71F5" w:rsidRDefault="00F2796A" w:rsidP="00637329">
      <w:pPr>
        <w:pStyle w:val="ListParagraph"/>
        <w:numPr>
          <w:ilvl w:val="1"/>
          <w:numId w:val="1"/>
        </w:numPr>
        <w:rPr>
          <w:rFonts w:ascii="ിMeera" w:hAnsi="ിMeera" w:cs="Meera"/>
          <w:lang w:bidi="ml-IN"/>
        </w:rPr>
      </w:pPr>
      <w:r>
        <w:rPr>
          <w:rFonts w:ascii="ിMeera" w:hAnsi="ിMeera" w:cs="Meera" w:hint="cs"/>
          <w:cs/>
          <w:lang w:bidi="ml-IN"/>
        </w:rPr>
        <w:t>ഇവർ സ്വതന്ത്ര മുതലാളിത്ത വർഗ്ഗമാണെന്നും ഇന്ത്യ സ്വതന്ത്ര മുതലാളിത്ത രാജ്യമാണെന്നും (അതായത്, സാമ്രാജ്യത്വ യുഗത്തിലെ മറ്റൊരു സാമ്രാജ്യത്വ രാജ്യമാണെന്നും) വിപ്ലവത്തിന്റെ ഘട്ടം സോഷ്യലിസത്തിന്റേതാണെന്നും നിലപാടെടുക്കുന്ന എല്ലാ ശക്തികളും വർത്തമാന യാഥാർത്ഥ്യങ്ങളിൽ അഴകൊഴമ്പൻ നിലപാടാണ് എടുക്കുന്നത്. വിശേഷിച്ച് ആഗോളീകരണ, നവ ഉദരീകരണ നയങ്ങൾ അടിച്ചേൽപ്പിക്കപ്പെട്ടിട്ടും  ഈ നിലപാട് ഇപ്രകാരം തുടരുകയാണ്.  പുത്തൻ കോളനിവൽക്കരണം ശക്തിപ്പെടുത്തിക്കൊണ്ട് കാർഷിക -കാഷികേതര മേഖലകളിലെ ഉൽപ്പാദന ബന്ധങ്ങൾ കൂടുതൽ മുതലാളിത്ത പരിവർത്തനത്തിലേയ്ക്ക് നയിക്കപ്പെടു</w:t>
      </w:r>
      <w:r w:rsidR="00B25A5F">
        <w:rPr>
          <w:rFonts w:ascii="ിMeera" w:hAnsi="ിMeera" w:cs="Meera" w:hint="cs"/>
          <w:cs/>
          <w:lang w:bidi="ml-IN"/>
        </w:rPr>
        <w:t xml:space="preserve">ന്നതിൽ ഒരു കാര്യം തിരിച്ചറിയേണ്ടതുണ്ട്. ഇതൊക്കെ നടക്കുന്നത് സാമ്രാജ്യത്വ ഏജൻസികളുടെയും ബഹുരാഷ്ട്രക്കുത്തകകളുടെയും മേധാവിത്തത്തിൻ കീഴിലാണ്. വിത്തുൽപ്പാദനം പോലും നിയന്ത്രിക്കുന്നത് മൊൺസാന്റോ പോലുള്ള ബഹുരാഷ്ട്രക്കുത്തകകളാലായിരിക്കും. പൂർവ്വ-മുതലാളിത്ത ബന്ധങ്ങൾക്ക് അറുതി വരുത്തുകയെന്നതും സാമ്രാജ്യത്വ മേധാവിത്തത്തെ തൂത്തെറിയുകയെന്നതുമാണ് ജനാധിപത്യ വിപ്ലവത്തിന്റെ രണ്ടു ദൌത്യങ്ങൾ. പുത്തൻ കൊളോണിയൽ ആധിപത്യത്തിൻ കീഴിൽ കാർഷിക മേഖലയിലെ മുതലാളിത്ത ബന്ധങ്ങളുടെ വികസനം വളർന്നു വരുന്ന ഒരു പ്രവണതയാണ്. ഇക്കാര്യത്തിൽ നല്ലൊരു പരിധി വരെ വൈജാത്യങ്ങളും അസമാനതകളും നിലനിൽക്കുന്നുമുണ്ട്. സാമ്രാജ്യത്വത്തെയും ദല്ലാൾ-ഉദ്യോഗസ്ഥ മേധാവിത്ത-ബൂർഷ്വാസിയെയും ജന്മിത്തത്തെയും തൂത്തെറിയുക എന്നതാണ് ഇന്ത്യൻ വിപ്ലവത്തിന്റെ ദൌത്യം. ഈ ദൌത്യങ്ങൾ പരസ്പരം ബന്ധപ്പെട്ടിരിക്കുന്നു. കാർഷിക മേഖലയിലേക്ക് ഉള്ള മുതലാളിത്തത്തിന്റെ കടന്നു വരവ് </w:t>
      </w:r>
      <w:r w:rsidR="00DA381C">
        <w:rPr>
          <w:rFonts w:ascii="ിMeera" w:hAnsi="ിMeera" w:cs="Meera" w:hint="cs"/>
          <w:cs/>
          <w:lang w:bidi="ml-IN"/>
        </w:rPr>
        <w:t xml:space="preserve">വേഗത്തിലും ആഴത്തിലുമുള്ളതുമാണെങ്കിലും വിപ്ലവത്തിന്റെ ഘട്ടം സോഷ്യലിസ്റ്റ് അല്ല മറിച്ച് ജനാധിപത്യപരമാണ് എന്നതിന് കാരണം ഇതാണ്. </w:t>
      </w:r>
    </w:p>
    <w:p w14:paraId="75A8B7FD" w14:textId="159BECA6" w:rsidR="00DA381C" w:rsidRDefault="00DA381C" w:rsidP="00637329">
      <w:pPr>
        <w:pStyle w:val="ListParagraph"/>
        <w:numPr>
          <w:ilvl w:val="1"/>
          <w:numId w:val="1"/>
        </w:numPr>
        <w:rPr>
          <w:rFonts w:ascii="ിMeera" w:hAnsi="ിMeera" w:cs="Meera"/>
          <w:lang w:bidi="ml-IN"/>
        </w:rPr>
      </w:pPr>
      <w:r>
        <w:rPr>
          <w:rFonts w:ascii="ിMeera" w:hAnsi="ിMeera" w:cs="Meera" w:hint="cs"/>
          <w:cs/>
          <w:lang w:bidi="ml-IN"/>
        </w:rPr>
        <w:t xml:space="preserve">വൻകിട ഉദ്യോഗസ്ഥ മേധാവിത്ത-ബൂർഷ്വാ-ഭൂവുടമ വർഗ്ഗം, കർഷക കോർപ്പറേറ്റ്, കാർഷിക ബൂർഷ്വാസി, ഭൂ മാഫിയ എന്നിവ ചേർന്ന് മാരകമായ ശക്തിയായി ഗ്രാമ പ്രദേശങ്ങളിൽ മാറിക്കൊണ്ടിരിക്കുന്നു. കാർഷിക മേഖലയെ സാമ്രാജ്യത്വ സമ്പദ് വ്യവസ്ഥയുമായി അത് ഉദ് ഗ്രഥിയ്ക്കുന്നു. ഇത് സാമ്രാജ്യത്വ മൂലധനത്തെയും ബഹുരാഷ്ട്രക്കുത്തകകളെയും കൃഷിയുടെ എല്ലാ മേഖലകളിലേയ്ക്കും പ്രവേശനം സാദ്ധ്യമാക്കുന്നു. ഇത്തരത്തിൽ വിത്തുകളുടെ ഉൽപ്പാദനം മുതൽ </w:t>
      </w:r>
      <w:r w:rsidR="00C50965">
        <w:rPr>
          <w:rFonts w:ascii="ിMeera" w:hAnsi="ിMeera" w:cs="Meera" w:hint="cs"/>
          <w:cs/>
          <w:lang w:bidi="ml-IN"/>
        </w:rPr>
        <w:t xml:space="preserve">ഉൽപ്പന്നങ്ങളുടെ സംഭരണം, അവയുടെ കമ്പോള പ്രവർത്തനങ്ങൾ തുടങ്ങിയവയിലൊക്കെ വരെ അവരുടെ മേധാവിത്തം ഉണ്ടാകുന്നു. ഇതിനോടൊപ്പം പുത്തൻ കൊളോണിയൽ കൊള്ള അനുസ്യൂതം തുടരുന്നതിനായി ദല്ലാൾ-ഉദ്യോഗസ്ഥമേധാവിത്ത-ബൂർഷ്വാസിയുമായി സഖ്യത്തിലേർപ്പെടുകയും ചെയ്യുന്നു. </w:t>
      </w:r>
    </w:p>
    <w:p w14:paraId="01C17789" w14:textId="2563071B" w:rsidR="00CD540F" w:rsidRDefault="00C50965" w:rsidP="00CD540F">
      <w:pPr>
        <w:pStyle w:val="ListParagraph"/>
        <w:numPr>
          <w:ilvl w:val="1"/>
          <w:numId w:val="1"/>
        </w:numPr>
        <w:rPr>
          <w:rFonts w:ascii="ിMeera" w:hAnsi="ിMeera" w:cs="Meera"/>
          <w:lang w:bidi="ml-IN"/>
        </w:rPr>
      </w:pPr>
      <w:r w:rsidRPr="00C50965">
        <w:rPr>
          <w:rFonts w:ascii="ിMeera" w:hAnsi="ിMeera" w:cs="Meera" w:hint="cs"/>
          <w:cs/>
          <w:lang w:bidi="ml-IN"/>
        </w:rPr>
        <w:lastRenderedPageBreak/>
        <w:t xml:space="preserve">ഇന്ത്യൻ വിപ്ലവത്തിലെ ചാഞ്ചാട്ട സ്വഭാവമുള്ള സഖ്യവിഭാഗമാണ് ദേശീയ ബൂർഷ്വാസി. അവരുടെ അസ്ഥിത്വം നിലനിർത്തുന്നതിന് വേണ്ടി അവർക്ക് ദല്ലാൾ-ഉദ്യോഗസ്ഥമേധാവിത്ത-ബൂർഷ്വാസിയുമായി ഇഴ ചേർന്ന് നിൽക്കാനും സാമ്രാജ്യത്വത്തോട് എന്നത്തേക്കാളുമേറെ സഹകരിക്കാനും താൽപ്പര്യം പ്രകടിപ്പിക്കുന്നു. </w:t>
      </w:r>
      <w:r>
        <w:rPr>
          <w:rFonts w:ascii="ിMeera" w:hAnsi="ിMeera" w:cs="Meera" w:hint="cs"/>
          <w:cs/>
          <w:lang w:bidi="ml-IN"/>
        </w:rPr>
        <w:t xml:space="preserve">നവ ഉദാരീകരണ നയങ്ങൾ അടിച്ചേൽപ്പിക്കപ്പെട്ടതിന് ശേഷം സാമ്രാജ്യത്വ സഹകരണം വിശേഷിച്ചും പ്രകടമാണ്. </w:t>
      </w:r>
      <w:r w:rsidR="00297AD7">
        <w:rPr>
          <w:rFonts w:ascii="ിMeera" w:hAnsi="ിMeera" w:cs="Meera" w:hint="cs"/>
          <w:cs/>
          <w:lang w:bidi="ml-IN"/>
        </w:rPr>
        <w:t xml:space="preserve">അങ്ങിനെയൊക്കായിരുന്നാലും ഓരോ മേഖലകളിലും കുത്തകവൽക്കരണം വർദ്ധിക്കുന്നതിന്റെ പ്രവണതയ്ക്ക് അനുസരിച്ച് സാമ്രാജ്യത്വവുമായിട്ടുള്ള അവരുടെ വൈരുദ്ധ്യങ്ങൾ വർദ്ധിച്ചു കൊണ്ടിരിക്കാവുന്നതാണ്.  തൊഴിലാളിവർഗ്ഗത്തിിന്റെയും കർഷക വിഭാഗങ്ങളുടെയും പോരാട്ടങ്ങളുടെ വികാസത്തോടൊപ്പം വിപ്ലവ പ്രസ്ഥാനവുമായി ദേശീയ ബൂർഷ്വാസി കൈകോർക്കാനുള്ള സാദ്ധ്യത വർദ്ധിച്ചു കൊണ്ടിരിക്കയാണ്. </w:t>
      </w:r>
    </w:p>
    <w:p w14:paraId="63145380" w14:textId="236D148E" w:rsidR="00297AD7" w:rsidRDefault="00297AD7" w:rsidP="00CD540F">
      <w:pPr>
        <w:pStyle w:val="ListParagraph"/>
        <w:numPr>
          <w:ilvl w:val="1"/>
          <w:numId w:val="1"/>
        </w:numPr>
        <w:rPr>
          <w:rFonts w:ascii="ിMeera" w:hAnsi="ിMeera" w:cs="Meera"/>
          <w:lang w:bidi="ml-IN"/>
        </w:rPr>
      </w:pPr>
      <w:r>
        <w:rPr>
          <w:rFonts w:ascii="ിMeera" w:hAnsi="ിMeera" w:cs="Meera" w:hint="cs"/>
          <w:cs/>
          <w:lang w:bidi="ml-IN"/>
        </w:rPr>
        <w:t>ഇടത്തംര കർഷകരടക്കമുള്ള പെറ്റി ബൂർഷ്വാ വിഭാഗങ്ങൾ</w:t>
      </w:r>
      <w:r w:rsidR="00504245">
        <w:rPr>
          <w:rFonts w:ascii="ിMeera" w:hAnsi="ിMeera" w:cs="Meera" w:hint="cs"/>
          <w:cs/>
          <w:lang w:bidi="ml-IN"/>
        </w:rPr>
        <w:t xml:space="preserve">, അതിന്റെ വലുപ്പവും വർഗ്ഗ സ്വഭാവവും മൂലം പ്രാധാന്യമർഹിക്കുന്ന ഒരു വിഭാഗമാണ്. വിപ്ലവത്തിന് ആശ്രയിക്കാവുന്ന ഒരു സഖ്യമായി ഇതു മാറാനുള്ള സാദ്ധ്യതയുണ്ട്. </w:t>
      </w:r>
      <w:r w:rsidR="00D2296E">
        <w:rPr>
          <w:rFonts w:ascii="ിMeera" w:hAnsi="ിMeera" w:cs="Meera" w:hint="cs"/>
          <w:cs/>
          <w:lang w:bidi="ml-IN"/>
        </w:rPr>
        <w:t xml:space="preserve">താഴെക്കിടയിലുള്ള മദ്ധ്യവർഗ്ഗമാണ് അതിലെ മൂന്നിൽ രണ്ടിലേറെപ്പേരും. ഇവരെ മദ്ധ്യവർഗ്ഗത്തിലെ ഇടതുപക്ഷമെന്ന് വിളിക്കാവുന്നതാണ്. ഈ വിഭാഗമമാകട്ടെ, ആഗോളീകരണ-ഉദാരീകരണ-സ്വകാര്യവൽക്കരണ നടപടികൾക്ക് കീഴിൽ കൂടുതൽ കൂടുതൽ ദുരിതങ്ങളനുഭവിച്ചു കൊണ്ടിരിക്കയാണ്. ഇതിന്റെ ഫലമായി ഇതിൽ നല്ലൊരു വിഭാഗവും സകല സ്വത്തും നഷ്ടപ്പെട്ട് കേവലം തൊഴിലാളികളായി മാറി എത്തിച്ചേർന്നു. </w:t>
      </w:r>
    </w:p>
    <w:p w14:paraId="2ABA5A6A" w14:textId="3948AF93" w:rsidR="00D2296E" w:rsidRDefault="00D2296E" w:rsidP="00CD540F">
      <w:pPr>
        <w:pStyle w:val="ListParagraph"/>
        <w:numPr>
          <w:ilvl w:val="1"/>
          <w:numId w:val="1"/>
        </w:numPr>
        <w:rPr>
          <w:rFonts w:ascii="ിMeera" w:hAnsi="ിMeera" w:cs="Meera"/>
          <w:lang w:bidi="ml-IN"/>
        </w:rPr>
      </w:pPr>
      <w:r>
        <w:rPr>
          <w:rFonts w:ascii="ിMeera" w:hAnsi="ിMeera" w:cs="Meera" w:hint="cs"/>
          <w:cs/>
          <w:lang w:bidi="ml-IN"/>
        </w:rPr>
        <w:t xml:space="preserve">ജനസംഖയുടെ പകുതിയോളം വരുന്നത് വരുന്നത് ഭൂമിയിൽ യഥാർത്ഥത്തിൽ പണിയെടുക്കുന്ന കർഷകത്തൊഴിലാളികൾ, ഭൂരഹിത-ദരിദ്ര -ഇടത്തരം കർഷകർ എന്നീ വിഭാഗങ്ങളാണ്. ഇതിൽ ആദിവാസികൾ, ദളിതർ, സമൂഹത്തിലെ ഏറ്റവും പിന്നോക്കം നിൽക്കുന്നവരും അടിച്ചമർത്തപ്പെട്ടവരുമായ വിഭാഗങ്ങൾ എന്നിവർ പെടും. നവ ഉദാരീകരണ നയങ്ങളുടെ ഫലമായി </w:t>
      </w:r>
      <w:r w:rsidR="00F54237">
        <w:rPr>
          <w:rFonts w:ascii="ിMeera" w:hAnsi="ിMeera" w:cs="Meera" w:hint="cs"/>
          <w:cs/>
          <w:lang w:bidi="ml-IN"/>
        </w:rPr>
        <w:t xml:space="preserve">കാർഷിക മേഖലയുടെ വർഗ്ഗ ഘടനയ്ക്ക് സമൂലമായ മാറ്റങ്ങളുണ്ടായിട്ടുണ്ട്. ഇത് പുതിയ രൂപങ്ങളിലുള്ള വർഗ്ഗ വേർതിരിവുകൾക്ക് വഴി വെയ്ക്കുന്നുണ്ട്. ഇക്കാര്യവുമായി ബന്ധപ്പെട്ട് നമ്മൾ ആഴത്തിൽ പഠനങ്ങൾ നടത്തേണ്ടതുണ്ട്. അതിൽ നിന്നുണ്ടാകുന്ന നിഗമനങ്ങൾ വിപ്ലവമുന്നേറ്റങ്ങൾക്ക് വേണ്ടിയുള്ള സമൂർത്തവും വസ്തുതാപരവും ആയ മുദ്രാവാക്യങ്ങളായി ഉപയോഗപ്പെടുത്താൻ നമുക്ക് കഴിയും. </w:t>
      </w:r>
    </w:p>
    <w:p w14:paraId="348476A4" w14:textId="77F1243E" w:rsidR="00F54237" w:rsidRDefault="00F54237" w:rsidP="00CD540F">
      <w:pPr>
        <w:pStyle w:val="ListParagraph"/>
        <w:numPr>
          <w:ilvl w:val="1"/>
          <w:numId w:val="1"/>
        </w:numPr>
        <w:rPr>
          <w:rFonts w:ascii="ിMeera" w:hAnsi="ിMeera" w:cs="Meera"/>
          <w:lang w:bidi="ml-IN"/>
        </w:rPr>
      </w:pPr>
      <w:r>
        <w:rPr>
          <w:rFonts w:ascii="ിMeera" w:hAnsi="ിMeera" w:cs="Meera" w:hint="cs"/>
          <w:cs/>
          <w:lang w:bidi="ml-IN"/>
        </w:rPr>
        <w:t xml:space="preserve">വലിയ തൊഴിലാളിവർഗ്ഗം ഉൾക്കൊള്ളുന്ന രാജ്യമാണ് ഇന്ത്യ. ഈ വിഭാഗത്തെ വിപ്ലവ നേതൃത്വമായി  അണിനിരത്തുകയും രാഷ്ട്രീയവൽക്കരിക്കുകയും ചെയ്യാതെ ജനകീയ ജനാധിപത്യ വിപ്ലവത്തിന്റെ പൂർത്തീകരണമോ സോഷ്യലിസ്റ്റ് വിപ്ലവത്തിലേയ്ക്കുള്ള മുന്നേറ്റമോ സാദ്ധ്യമാവില്ല. </w:t>
      </w:r>
      <w:r w:rsidR="00AE71E1">
        <w:rPr>
          <w:rFonts w:ascii="ിMeera" w:hAnsi="ിMeera" w:cs="Meera" w:hint="cs"/>
          <w:cs/>
          <w:lang w:bidi="ml-IN"/>
        </w:rPr>
        <w:t xml:space="preserve">വിപ്ലവപൂർവ്വ ചൈനയുടേത് മാത്രമല്ല, വിപ്ലവപൂർവ്വ റഷ്യയിലെയോ വിപ്ലവം നടന്ന മറ്റു രാജ്യങ്ങളിലെയോ അവസ്ഥയിൽ നിന്ന് വ്യത്യസ്തമായി നിരവധി മടങ്ങ് തൊഴിലാളിവർഗ്ഗ വിഭാഗങ്ങളുള്ള രാജ്യമാണ് ഇന്ത്യ. അതിനാൽ തൊഴിലാളിവർഗ്ഗ പ്രസ്ഥാനം ഇവിടെ കൂടുതൽ പ്രാധാന്യമർഹിക്കുന്നു. ഉദാരീകരണ-സ്വകാര്യവൽക്കരണ ഭരണത്തിൻ കീഴിൽ, കോൺട്രാക്റ്റ് ലേബർ, ഹയർ ആന്റ് ഫയർ സംവിധാനം എന്നിവയ്ക്ക് കീഴിൽ അസംഘടിതമേഖലയിലെ തൊഴിലാളിവർഗ്ഗ വിഭാഗങ്ങളുടെ എണ്ണം വൻതോതിൽ വർദ്ധിച്ചിട്ടുണ്ട്. ആധുനിക വ്യാവസായങ്ങളിലെ തൊഴിലാളികൾ പോലും ഈ വിഭാഗത്തിന് കഴിൽ കൂടുതലായി വന്നു കൊണ്ടിരിക്കുന്നു. അടച്ചു പൂട്ടലുകൾ, ആധുനികവൽക്കരണം, ഔട്ട് സോഴ്സിങ്ങ്, വിആർഎസ് തുടങ്ങിയ നടപടികളിലൂടെ സംഘടിത മേഖലയിലെ തൊഴിലാളികളുടെ എണ്ണം വേഗത്തിൽ കുറഞ്ഞു കൊണ്ടിരിക്കയാണ്. ജോലി സമയം വർദ്ധിപ്പിച്ചു കൊണ്ടും </w:t>
      </w:r>
      <w:r w:rsidR="00C717E7">
        <w:rPr>
          <w:rFonts w:ascii="ിMeera" w:hAnsi="ിMeera" w:cs="Meera" w:hint="cs"/>
          <w:cs/>
          <w:lang w:bidi="ml-IN"/>
        </w:rPr>
        <w:t xml:space="preserve">കൂലിയും സേവന സുരക്ഷയും സാമൂഹിക സുരക്ഷയും മറ്റും വെട്ടിക്കുറച്ചു കൊണ്ടും സംഘടിത മേഖലയിലെ തൊഴിലാളികൾ നിരന്തരം ആക്രമണങ്ങൾക്ക് വിധേയമായിക്കൊണ്ടിരിക്കുന്നു. ഇന്നത്തെ ട്രേഡ് യൂണിയൻ കേന്ദ്രങ്ങളിലെ മുഖ്യ ശക്തി സംഘടിത മേഖലയിലെ മെച്ചപ്പെട്ട വേതനം മേടിയ്ക്കുന്ന തൊഴിലാളികളാണ് എന്നത് വാസ്തവമാണ്. എന്നാലും തൊഴിലാളിവർഗ്ഗ വിഭാഗങ്ങളുടെ 98 ശതമാനം വരുന്ന അസംഘടിത മേഖലയിലെ തൊഴിലാളികളുടെ കാര്യത്തിൽ കൂടുതൽ ശ്രദ്ധ കൊടുക്കേണ്ടതുണ്ട്. പ്രാദേശികവും സംസ്ഥാന വ്യാപകവും രാജ്യവ്യാപകവും ആയ പോരാട്ടങ്ങളിലേയ്ക്ക് അവരെ നയിക്കുക, തൊഴിലാളിവർഗ്ഗ പോരാട്ടങ്ങൾക്കും </w:t>
      </w:r>
      <w:r w:rsidR="00C717E7">
        <w:rPr>
          <w:rFonts w:ascii="ിMeera" w:hAnsi="ിMeera" w:cs="Meera" w:hint="cs"/>
          <w:cs/>
          <w:lang w:bidi="ml-IN"/>
        </w:rPr>
        <w:lastRenderedPageBreak/>
        <w:t xml:space="preserve">ഉയിർത്തെഴുന്നേൽപ്പുകൾക്കും അനുകൂലമായ ഒരു അന്തരീക്ഷം സൃഷ്ടിക്കുക എന്നിവയാണ് നമ്മുടെ മുന്നിലുള്ള ദൌത്യങ്ങൾ. </w:t>
      </w:r>
    </w:p>
    <w:p w14:paraId="79084792" w14:textId="0AF15886" w:rsidR="00C717E7" w:rsidRDefault="00C717E7" w:rsidP="00C717E7">
      <w:pPr>
        <w:pStyle w:val="ListParagraph"/>
        <w:numPr>
          <w:ilvl w:val="0"/>
          <w:numId w:val="1"/>
        </w:numPr>
        <w:rPr>
          <w:rFonts w:ascii="ിMeera" w:hAnsi="ിMeera" w:cs="Meera"/>
          <w:lang w:bidi="ml-IN"/>
        </w:rPr>
      </w:pPr>
      <w:r>
        <w:rPr>
          <w:rFonts w:ascii="ിMeera" w:hAnsi="ിMeera" w:cs="Meera" w:hint="cs"/>
          <w:cs/>
          <w:lang w:bidi="ml-IN"/>
        </w:rPr>
        <w:t>ഇന്ത്യൻ തൊഴിലാളിവർഗ്ഗത്തിന്റെ മുന്നണിപ്പടയായി പാർട്ടിയെ കെട്ടിപ്പടുക്കുന്നതിനെ പറ്റി</w:t>
      </w:r>
    </w:p>
    <w:p w14:paraId="67DDC972" w14:textId="5246E3E5" w:rsidR="00C717E7" w:rsidRDefault="00C717E7" w:rsidP="00D8017C">
      <w:pPr>
        <w:pStyle w:val="ListParagraph"/>
        <w:numPr>
          <w:ilvl w:val="1"/>
          <w:numId w:val="1"/>
        </w:numPr>
        <w:rPr>
          <w:rFonts w:ascii="ിMeera" w:hAnsi="ിMeera" w:cs="Meera"/>
          <w:lang w:bidi="ml-IN"/>
        </w:rPr>
      </w:pPr>
      <w:r>
        <w:rPr>
          <w:rFonts w:ascii="ിMeera" w:hAnsi="ിMeera" w:cs="Meera" w:hint="cs"/>
          <w:cs/>
          <w:lang w:bidi="ml-IN"/>
        </w:rPr>
        <w:t xml:space="preserve">ഒരു വിപ്ലവ പാർട്ടിയില്ലാതെ വിപ്ലവ പ്രസ്ഥാനം സാദ്ധ്യമല്ല. എന്നാൽ 1970കളുടെ തുടക്കം മുതൽ കമ്മ്യൂണിസ്റ്റ് പ്രസ്ഥാനം </w:t>
      </w:r>
      <w:r w:rsidR="00E63ADA">
        <w:rPr>
          <w:rFonts w:ascii="ിMeera" w:hAnsi="ിMeera" w:cs="Meera" w:hint="cs"/>
          <w:cs/>
          <w:lang w:bidi="ml-IN"/>
        </w:rPr>
        <w:t xml:space="preserve">നിരവധി ഗ്രൂപ്പുകളും പാർട്ടികളുമായി ശിഥിലീകരിക്കപ്പെട്ടതിനാൽ </w:t>
      </w:r>
      <w:r>
        <w:rPr>
          <w:rFonts w:ascii="ിMeera" w:hAnsi="ിMeera" w:cs="Meera" w:hint="cs"/>
          <w:cs/>
          <w:lang w:bidi="ml-IN"/>
        </w:rPr>
        <w:t xml:space="preserve">ഐക്യപ്പെട്ട ഒരു വിപ്ലവ പ്രസ്ഥാനം നമ്മുടെ രാജ്യത്ത് നിലനിൽക്കുന്നുമില്ല. </w:t>
      </w:r>
      <w:r w:rsidR="00E63ADA">
        <w:rPr>
          <w:rFonts w:ascii="ിMeera" w:hAnsi="ിMeera" w:cs="Meera" w:hint="cs"/>
          <w:cs/>
          <w:lang w:bidi="ml-IN"/>
        </w:rPr>
        <w:t xml:space="preserve">വിപ്ലവം നടന്ന റഷ്യ, ചൈന, മറ്റു രാജ്യങ്ങൾ എന്നീ രാജ്യങ്ങളിൽ വിപ്ലവം നടക്കുന്ന വേളയിലുണ്ടായിരുന്ന സാഹചര്യങ്ങളിൽ നിന്ന് പാടെ വ്യത്യസ്തമായ സമൂർത്ത സാഹചര്യങ്ങളാണ് ഇന്ത്യയിൽ നിലനിൽക്കുന്നത്. കോമിന്റേൺ മാർഗ്ഗ ദർശനത്തിൻ കീഴിൽ കെട്ടിപ്പടുക്കപ്പെട്ട ഏതാണ്ടെല്ലാ സംഘടനകളും തന്നെ മുതലാളിത്ത പാതയിലേയ്ക്കും മുതലാളിത്ത സംഘടനാ ചട്ടക്കൂടുകളിലേയ്ക്കും </w:t>
      </w:r>
      <w:r w:rsidR="00D8017C">
        <w:rPr>
          <w:rFonts w:ascii="ിMeera" w:hAnsi="ിMeera" w:cs="Meera" w:hint="cs"/>
          <w:cs/>
          <w:lang w:bidi="ml-IN"/>
        </w:rPr>
        <w:t>അധഃപ്പതിച്ചു കഴിഞ്ഞിരിക്കുന്ന വർത്തമാന കാലത്താണ് നമ്മുടെ പാർട്ടി കെട്ടിപ്പടുക്കൽ നടക്കുന്നത്. ഏതാണ്ടെല്ലാ മുൻ സോഷ്യലിസ്റ്റ് രാജ്യങ്ങളും ഉദ്യോഗസ്ഥ മേധാവിത്ത -മുതലാളിത്ത ഭരണകൂടമായോ പരസ്യമായ തലത്തിൽ മുതലാളിത്ത</w:t>
      </w:r>
      <w:r w:rsidR="00D8017C">
        <w:rPr>
          <w:rFonts w:ascii="ിMeera" w:hAnsi="ിMeera" w:cs="Meera"/>
          <w:lang w:bidi="ml-IN"/>
        </w:rPr>
        <w:t>/</w:t>
      </w:r>
      <w:r w:rsidR="00D8017C">
        <w:rPr>
          <w:rFonts w:ascii="ിMeera" w:hAnsi="ിMeera" w:cs="Meera" w:hint="cs"/>
          <w:cs/>
          <w:lang w:bidi="ml-IN"/>
        </w:rPr>
        <w:t xml:space="preserve">സാമ്രാജ്യത്വ ഭരണകൂടമായോ അധഃപ്പതിച്ചിരിക്കുന്നു. ലോകത്തെമ്പാടും അതു പോലെ നമ്മുടെ രാജ്യത്തും ഫാസിസ്റ്റ് പ്രവണതകൾ ശക്തിപ്പെട്ടു കൊണ്ടിരിക്കുന്ന വേളയിലാണ് ജനകീയ ജനാധിപത്യ വിപ്ലവം നാം ഏറ്റെടുക്കുന്നത്. </w:t>
      </w:r>
    </w:p>
    <w:p w14:paraId="459DD025" w14:textId="35C99978" w:rsidR="00D8017C" w:rsidRDefault="00D8017C" w:rsidP="00D8017C">
      <w:pPr>
        <w:pStyle w:val="ListParagraph"/>
        <w:numPr>
          <w:ilvl w:val="1"/>
          <w:numId w:val="1"/>
        </w:numPr>
        <w:rPr>
          <w:rFonts w:ascii="ിMeera" w:hAnsi="ിMeera" w:cs="Meera"/>
          <w:lang w:bidi="ml-IN"/>
        </w:rPr>
      </w:pPr>
      <w:r>
        <w:rPr>
          <w:rFonts w:ascii="ിMeera" w:hAnsi="ിMeera" w:cs="Meera" w:hint="cs"/>
          <w:cs/>
          <w:lang w:bidi="ml-IN"/>
        </w:rPr>
        <w:t xml:space="preserve">സിപിഎം, സിപിഐ തുടങ്ങിയ പാർട്ടികൾ സമ്പൂർണ്ണമായും വലതു അവസരവാദ നിലപാടുകളിലേയ്ക്ക് അധഃപ്പതിച്ചിരിക്കുന്നു. ഈ പ്രക്രിയയുടെ ഭാഗമായി അവർ ദുർബ്ബലപ്പെടുകയും ചെയ്തിരിക്കുന്നു. എന്നിരുന്നാലും അവർ കമ്മ്യൂണിസ്റ്റ് ബാനർ ഉപയോഗിച്ച് ഇടതു ചിന്താഗതിക്കാരായ ജനവിഭാഗങ്ങളിൽ ആശയക്കുഴപ്പം സൃഷ്ടിച്ചു കൊണ്ടിരിക്കയാണ്. സിപിഐ(മാവോയിസ്റ്റ്)ന്റെ പ്രവർത്തനങ്ങളും കമ്മ്യൂണിസ്റ്റ് പ്രസ്ഥാനത്തിന്റെ പ്രതിഛായ തകർത്തു കൊണ്ടിരിക്കയാണ്. സോഷ്യൽ ഡമോക്രാറ്റിക് സ്വാധീനത്തിന് കീഴ് പ്പെട്ട് ഒരു വിഭാഗം മാർക്സിസ്റ്റ്-ലെനിനിസ്റ്റ് ശക്തികളും പാർലമെന്ററി അവസരവാദത്തിലേയ്ക്ക് അധഃപ്പതിച്ചു കഴിഞ്ഞിട്ടുണ്ട്. എല്ലാ തുറകളിലുമുള്ള വലതു അവസരവാദ, അരാജക പ്രവണതകൾക്കുമമെതിരെ പ്രത്യയശാസ്ത്രപരമായ പോരാട്ടം ശക്തിപ്പെടുത്തേണ്ടതുണ്ട്. </w:t>
      </w:r>
    </w:p>
    <w:p w14:paraId="12114F3D" w14:textId="0C087674" w:rsidR="00D8017C" w:rsidRDefault="00154F3E" w:rsidP="00D8017C">
      <w:pPr>
        <w:pStyle w:val="ListParagraph"/>
        <w:numPr>
          <w:ilvl w:val="1"/>
          <w:numId w:val="1"/>
        </w:numPr>
        <w:rPr>
          <w:rFonts w:ascii="ിMeera" w:hAnsi="ിMeera" w:cs="Meera"/>
          <w:lang w:bidi="ml-IN"/>
        </w:rPr>
      </w:pPr>
      <w:r>
        <w:rPr>
          <w:rFonts w:ascii="ിMeera" w:hAnsi="ിMeera" w:cs="Meera" w:hint="cs"/>
          <w:cs/>
          <w:lang w:bidi="ml-IN"/>
        </w:rPr>
        <w:t xml:space="preserve">വർത്തമാന സാഹചര്യങ്ങൾക്കനുസരിച്ച് വർഗ്ഗ-ബഹുജന സംഘടനകളാലും വിവിധ ജനകീയ പ്രസ്ഥാനങ്ങളാലും പൊതിയപ്പെട്ട ഒരു ബോൾഷെവിക് മാതൃകയിലുള്ള പാർട്ടി കെട്ടിപ്പടുക്കുകയാണ് ആവശ്യമായിട്ടുള്ളത്. നമ്മുടെ രാജ്യത്തെ ജനസംഖ്യ 140 കോടിയോളമാണ്. അതി കോടിക്കണക്കിന് തൊഴിലാളികളും ഭൂരഹിത-ദരിദ്ര കർഷകരും കർഷകത്തൊഴിലാളികളും മറ്റു വിപ്ലവ ജനവിഭാഗങ്ങളും പെടുന്നുണ്ട്. വർത്തമാന ആവശ്യങ്ങൾക്കനുസരിച്ച് വർഗ്ഗ ബഹുജന വിഭാഗങ്ങളാൽ പൊതിയപ്പെട്ട ബോൾഷെവിക് പാർട്ടി കെട്ടിപ്പടുക്കുന്നതിനുള്ള ലെനിനിസ്റ്റ് സമീപനം വികസിപ്പിക്കുകയും അർപ്പണബോധത്തോടെ നടപ്പാക്കുകയും ചെയ്തു കൊണ്ടു മാത്രമേ മേൽപ്പറഞ്ഞ ജനവിഭാഗങ്ങളെ രാജ്യവ്യാപകമായ പ്രചാരണങ്ങൾക്കും പോരാട്ടങ്ങൾക്കും വിജയകരമായി അണി നിരത്താൻ കഴിയുകയുള്ളൂ. ജനാധിപത്യ പരിപാടിയും ജനങ്ങളെ അണിനിരത്തലും കൂടാതെയുള്ള </w:t>
      </w:r>
      <w:r>
        <w:rPr>
          <w:rFonts w:ascii="ിMeera" w:hAnsi="ിMeera" w:cs="Meera"/>
          <w:lang w:bidi="ml-IN"/>
        </w:rPr>
        <w:t>‘</w:t>
      </w:r>
      <w:r>
        <w:rPr>
          <w:rFonts w:ascii="ിMeera" w:hAnsi="ിMeera" w:cs="Meera" w:hint="cs"/>
          <w:cs/>
          <w:lang w:bidi="ml-IN"/>
        </w:rPr>
        <w:t>മുന്നണി</w:t>
      </w:r>
      <w:r>
        <w:rPr>
          <w:rFonts w:ascii="ിMeera" w:hAnsi="ിMeera" w:cs="Meera"/>
          <w:lang w:bidi="ml-IN"/>
        </w:rPr>
        <w:t>’</w:t>
      </w:r>
      <w:r>
        <w:rPr>
          <w:rFonts w:ascii="ിMeera" w:hAnsi="ിMeera" w:cs="Meera" w:hint="cs"/>
          <w:cs/>
          <w:lang w:bidi="ml-IN"/>
        </w:rPr>
        <w:t xml:space="preserve"> സംഘടന ആശയങ്ങൾ വിഭാഗീയതയുടെ പ്രകടനങ്ങളല്ലാതെ മറ്റൊന്നുമല്ല. </w:t>
      </w:r>
    </w:p>
    <w:p w14:paraId="6A5CCC8C" w14:textId="77777777" w:rsidR="00DE1415" w:rsidRDefault="00154F3E" w:rsidP="00D8017C">
      <w:pPr>
        <w:pStyle w:val="ListParagraph"/>
        <w:numPr>
          <w:ilvl w:val="1"/>
          <w:numId w:val="1"/>
        </w:numPr>
        <w:rPr>
          <w:rFonts w:ascii="ിMeera" w:hAnsi="ിMeera" w:cs="Meera"/>
          <w:lang w:bidi="ml-IN"/>
        </w:rPr>
      </w:pPr>
      <w:r>
        <w:rPr>
          <w:rFonts w:ascii="ിMeera" w:hAnsi="ിMeera" w:cs="Meera" w:hint="cs"/>
          <w:cs/>
          <w:lang w:bidi="ml-IN"/>
        </w:rPr>
        <w:t>ഇത് രാജ്യവ്യാപകമായ തോതിൽ സംഘടനയുള്ളതും രാഷ്ട്രീയ സ്വാധീനമുള്ളതുമായ പാർട്ടിയായിരിക്കണം.</w:t>
      </w:r>
      <w:r w:rsidR="00F948B7">
        <w:rPr>
          <w:rFonts w:ascii="ിMeera" w:hAnsi="ിMeera" w:cs="Meera"/>
          <w:lang w:bidi="ml-IN"/>
        </w:rPr>
        <w:t xml:space="preserve"> ‘</w:t>
      </w:r>
      <w:r w:rsidR="00F948B7">
        <w:rPr>
          <w:rFonts w:ascii="ിMeera" w:hAnsi="ിMeera" w:cs="Meera" w:hint="cs"/>
          <w:cs/>
          <w:lang w:bidi="ml-IN"/>
        </w:rPr>
        <w:t>ദീർഘകാല ജനകീയ യുദ്ധ</w:t>
      </w:r>
      <w:r w:rsidR="00F948B7">
        <w:rPr>
          <w:rFonts w:ascii="ിMeera" w:hAnsi="ിMeera" w:cs="Meera"/>
          <w:lang w:bidi="ml-IN"/>
        </w:rPr>
        <w:t>’</w:t>
      </w:r>
      <w:r w:rsidR="00F948B7">
        <w:rPr>
          <w:rFonts w:ascii="ിMeera" w:hAnsi="ിMeera" w:cs="Meera" w:hint="cs"/>
          <w:cs/>
          <w:lang w:bidi="ml-IN"/>
        </w:rPr>
        <w:t xml:space="preserve">മെന്ന പാതയുടെ കീഴിലുള്ള </w:t>
      </w:r>
      <w:r>
        <w:rPr>
          <w:rFonts w:ascii="ിMeera" w:hAnsi="ിMeera" w:cs="Meera" w:hint="cs"/>
          <w:cs/>
          <w:lang w:bidi="ml-IN"/>
        </w:rPr>
        <w:t xml:space="preserve"> </w:t>
      </w:r>
      <w:r w:rsidR="00F948B7">
        <w:rPr>
          <w:rFonts w:ascii="ിMeera" w:hAnsi="ിMeera" w:cs="Meera"/>
          <w:lang w:bidi="ml-IN"/>
        </w:rPr>
        <w:t>‘</w:t>
      </w:r>
      <w:r w:rsidR="00F948B7">
        <w:rPr>
          <w:rFonts w:ascii="ിMeera" w:hAnsi="ിMeera" w:cs="Meera" w:hint="cs"/>
          <w:cs/>
          <w:lang w:bidi="ml-IN"/>
        </w:rPr>
        <w:t>മേഖലകൾ തിരിച്ചുള്ള രാഷ്ട്രീയാധികാരം പിടിച്ചെടുക്കൽ</w:t>
      </w:r>
      <w:r w:rsidR="00F948B7">
        <w:rPr>
          <w:rFonts w:ascii="ിMeera" w:hAnsi="ിMeera" w:cs="Meera"/>
          <w:lang w:bidi="ml-IN"/>
        </w:rPr>
        <w:t>’</w:t>
      </w:r>
      <w:r w:rsidR="00F948B7">
        <w:rPr>
          <w:rFonts w:ascii="ിMeera" w:hAnsi="ിMeera" w:cs="Meera" w:hint="cs"/>
          <w:cs/>
          <w:lang w:bidi="ml-IN"/>
        </w:rPr>
        <w:t xml:space="preserve">, </w:t>
      </w:r>
      <w:r w:rsidR="00F948B7">
        <w:rPr>
          <w:rFonts w:ascii="ിMeera" w:hAnsi="ിMeera" w:cs="Meera"/>
          <w:lang w:bidi="ml-IN"/>
        </w:rPr>
        <w:t>‘</w:t>
      </w:r>
      <w:r w:rsidR="00F948B7">
        <w:rPr>
          <w:rFonts w:ascii="ിMeera" w:hAnsi="ിMeera" w:cs="Meera" w:hint="cs"/>
          <w:cs/>
          <w:lang w:bidi="ml-IN"/>
        </w:rPr>
        <w:t>അടിസ്ഥാന മേഖലകൾ</w:t>
      </w:r>
      <w:r w:rsidR="00F948B7">
        <w:rPr>
          <w:rFonts w:ascii="ിMeera" w:hAnsi="ിMeera" w:cs="Meera"/>
          <w:lang w:bidi="ml-IN"/>
        </w:rPr>
        <w:t>’</w:t>
      </w:r>
      <w:r w:rsidR="00F948B7">
        <w:rPr>
          <w:rFonts w:ascii="ിMeera" w:hAnsi="ിMeera" w:cs="Meera" w:hint="cs"/>
          <w:cs/>
          <w:lang w:bidi="ml-IN"/>
        </w:rPr>
        <w:t xml:space="preserve">, പ്രാദേശിക വാദ സ്വാധീനം തുടങ്ങിയവ </w:t>
      </w:r>
      <w:r w:rsidR="00F948B7">
        <w:rPr>
          <w:rFonts w:ascii="ിMeera" w:hAnsi="ിMeera" w:cs="Meera"/>
          <w:lang w:bidi="ml-IN"/>
        </w:rPr>
        <w:t>‘</w:t>
      </w:r>
      <w:r w:rsidR="00F948B7">
        <w:rPr>
          <w:rFonts w:ascii="ിMeera" w:hAnsi="ിMeera" w:cs="Meera" w:hint="cs"/>
          <w:cs/>
          <w:lang w:bidi="ml-IN"/>
        </w:rPr>
        <w:t>സ്വയം സംതൃപ്തി</w:t>
      </w:r>
      <w:r w:rsidR="00F948B7">
        <w:rPr>
          <w:rFonts w:ascii="ിMeera" w:hAnsi="ിMeera" w:cs="Meera"/>
          <w:lang w:bidi="ml-IN"/>
        </w:rPr>
        <w:t>’</w:t>
      </w:r>
      <w:r w:rsidR="00F948B7">
        <w:rPr>
          <w:rFonts w:ascii="ിMeera" w:hAnsi="ിMeera" w:cs="Meera" w:hint="cs"/>
          <w:cs/>
          <w:lang w:bidi="ml-IN"/>
        </w:rPr>
        <w:t xml:space="preserve"> പ്രകടിപ്പിക്കുന്ന അവസരവാദത്തിനുള്ള മറയായിട്ടാണ് വർത്തമാന കാലത്ത് ഉപയോഗിക്കപ്പെടുന്നത്. ഇതിലൂടെ ബഹു ജനങ്ങളിൽ നിന്ന് ഒഴിഞ്ഞു നിൽക്കുകയും തങ്ങൾക്ക് സ്വാധീനമുള്ള ചില മൂലകളിൽ തങ്ങളുടെ പ്രവർത്തനം തുടരുകയുമാണ് ഇതിന്റെ വക്താക്കൾ ചെയ്യുന്നത്. സമീപകാല ദശകങ്ങളിൽ സമൂർത്ത സാഹചര്യങ്ങളിൽ സുപ്രധാനങ്ങളായ മാറ്റങ്ങളുണ്ടായിട്ടുണ്ട്</w:t>
      </w:r>
      <w:r w:rsidR="00DE1415">
        <w:rPr>
          <w:rFonts w:ascii="ിMeera" w:hAnsi="ിMeera" w:cs="Meera" w:hint="cs"/>
          <w:cs/>
          <w:lang w:bidi="ml-IN"/>
        </w:rPr>
        <w:t xml:space="preserve">, </w:t>
      </w:r>
      <w:r w:rsidR="00F948B7">
        <w:rPr>
          <w:rFonts w:ascii="ിMeera" w:hAnsi="ിMeera" w:cs="Meera" w:hint="cs"/>
          <w:cs/>
          <w:lang w:bidi="ml-IN"/>
        </w:rPr>
        <w:t>വിശേഷിച്ചും സാമ്രാജ്യത്വവും രാജ്യത്തെ ഭരണകൂടവും നവ ഉദാരീകരണ നയങ്ങ</w:t>
      </w:r>
      <w:r w:rsidR="00DE1415">
        <w:rPr>
          <w:rFonts w:ascii="ിMeera" w:hAnsi="ിMeera" w:cs="Meera" w:hint="cs"/>
          <w:cs/>
          <w:lang w:bidi="ml-IN"/>
        </w:rPr>
        <w:t xml:space="preserve">ൾ നടപ്പിലാക്കിയതിന് ശേഷം. കോടിക്കണക്കിന് ജനങ്ങളെ അണിനിരത്തിക്കൊണ്ട് രാജ്യവ്യാപകമായ മുന്നേറ്റം വിപ്ലവ ശക്തികൾ നടത്താനുള്ള ആഹ്വാനമാണ് ഈ സാഹചര്യങ്ങൾ സൃഷ്ടിച്ചിരിക്കുന്നത്. അതിനാൽ ഐക്യപ്പെടുത്താൻ കഴിയുന്ന </w:t>
      </w:r>
      <w:r w:rsidR="00DE1415">
        <w:rPr>
          <w:rFonts w:ascii="ിMeera" w:hAnsi="ിMeera" w:cs="Meera" w:hint="cs"/>
          <w:cs/>
          <w:lang w:bidi="ml-IN"/>
        </w:rPr>
        <w:lastRenderedPageBreak/>
        <w:t xml:space="preserve">എല്ലാ കമ്മ്യൂണിസ്റ്റ് വിപ്ലവ ശക്തികളെയും ഐക്യപ്പെടുത്തിക്കൊണ്ട് പാർട്ടി കെട്ടിപ്പടുക്കുന്നതിനുള്ള രാഷ്ട്രീയവും സംഘടനാപരവുമായ മുൻകൈ ഉണ്ടാവേണ്ടതുണ്ട്. </w:t>
      </w:r>
    </w:p>
    <w:p w14:paraId="6498F328" w14:textId="77777777" w:rsidR="00E81EED" w:rsidRDefault="00DE1415" w:rsidP="00D8017C">
      <w:pPr>
        <w:pStyle w:val="ListParagraph"/>
        <w:numPr>
          <w:ilvl w:val="1"/>
          <w:numId w:val="1"/>
        </w:numPr>
        <w:rPr>
          <w:rFonts w:ascii="ിMeera" w:hAnsi="ിMeera" w:cs="Meera"/>
          <w:lang w:bidi="ml-IN"/>
        </w:rPr>
      </w:pPr>
      <w:r>
        <w:rPr>
          <w:rFonts w:ascii="ിMeera" w:hAnsi="ിMeera" w:cs="Meera" w:hint="cs"/>
          <w:cs/>
          <w:lang w:bidi="ml-IN"/>
        </w:rPr>
        <w:t xml:space="preserve">പ്രത്യയശാസ്ത്രപരവും രാഷ്ട്രീയവുമായ ഉശിരൻ പ്രചാരണങ്ങൾ ആരംഭിയ്ക്കുന്നതിനും രാഷ്ട്രീയമായി മുന്നോക്കം നിൽക്കുന്ന വിഭാഗങ്ങളെ നേടിയെടുക്കുന്നതിനും പാർട്ടി കെട്ടിപ്പടുക്കുന്നതിനും ഇന്ന് സാദ്ധ്യമായിട്ടുള്ള എല്ലാ സാദ്ധ്യതകളും പരമാവധി ഉപയോഗപ്പെടുത്തേണ്ടതുണ്ട്. </w:t>
      </w:r>
      <w:r w:rsidR="0027479F">
        <w:rPr>
          <w:rFonts w:ascii="ിMeera" w:hAnsi="ിMeera" w:cs="Meera" w:hint="cs"/>
          <w:cs/>
          <w:lang w:bidi="ml-IN"/>
        </w:rPr>
        <w:t>നവ ഉദാരീകരണ നയങ്ങളുടെ തിക്തഫലങ്ങൾ, അഴിമതി, സ്ത്രീകൾക്ക് നേരെ നടക്കുന്ന വർദ്ധമാനമാകുന്ന ആക്രമണങ്ങൾ, നിർദ്ദിഷ്ട ആണവ നിലയങ്ങൾ, വികസനമെന്ന പേരിൽ നടന്നിട്ടുള്ള കുടിയൊഴിപ്പിക്കലുകൾ</w:t>
      </w:r>
      <w:r w:rsidR="00E81EED">
        <w:rPr>
          <w:rFonts w:ascii="ിMeera" w:hAnsi="ിMeera" w:cs="Meera" w:hint="cs"/>
          <w:cs/>
          <w:lang w:bidi="ml-IN"/>
        </w:rPr>
        <w:t xml:space="preserve"> തുടങ്ങിയവയ്ക്കെതിരെ വിവിധ പ്രദേശങ്ങളിൽ ഇപ്പോൾ തന്നെ നിരവധി പ്രക്ഷോഭങ്ങൾ പൊട്ടിപ്പുറപ്പെട്ടിട്ടുണ്ട്. സിഎഎ വിരുദ്ധ പ്രക്ഷോഭം, ഡൽഹിയുടെ അതിർത്തികളെ ഒരു വർഷത്തോളം തളർത്തിയ ഐതിഹാസികമായ കർഷക പ്രക്ഷോഭം ഒക്കെ കഴിഞ്ഞതിന് ശേഷം ഉള്ള വർത്തമാന സാഹചര്യത്തിൽ രാജ്യമെമ്പാടുമുള്ള ജനകീയ ഉയിർത്തെഴുന്നേൽപ്പുകൾക്കുള്ള സാദ്ധ്യത തള്ളിക്കളഞ്ഞു കൂടാ. ഇനിയുണ്ടാകുന്ന ഉയിർത്തെഴുന്നേൽപ്പുകൾക്ക് നേതൃത്വം നൽകാൻ പാർട്ടിയ്ക്ക് കഴിയണം. ഈ വീക്ഷണത്തോടെ രാഷ്ട്രീയ-സംഘടനാ പ്രവർത്തനങ്ങൾ മുന്നോട്ടു കൊണ്ടു പോകണം. അതേ സമയം തന്നെ തൊഴിലാളിവർഗ്ഗത്തിനിടയിൽ പാർട്ടി ഫ്രാക്ഷനുകൾ കെട്ടിപ്പടുക്കുക, ഭരണകൂട സംവിധാനങ്ങളിലും പോലീസ്, പാരാ മിലിട്ടറി, മിലിട്ടറി വിഭാഗങ്ങളും അടങ്ങുന്ന സെൻസിറ്റീവ് ആയ മേഖലകളിൽ ഫ്രാക്ഷനുകൾ സംഘടിപ്പിക്കുക എന്നിവയ്ക്കും പ്രാധാന്യം നൽകേണ്ടതുണ്ട്. </w:t>
      </w:r>
    </w:p>
    <w:p w14:paraId="3BB50287" w14:textId="066A1777" w:rsidR="00154F3E" w:rsidRDefault="00E81EED" w:rsidP="00D8017C">
      <w:pPr>
        <w:pStyle w:val="ListParagraph"/>
        <w:numPr>
          <w:ilvl w:val="1"/>
          <w:numId w:val="1"/>
        </w:numPr>
        <w:rPr>
          <w:rFonts w:ascii="ിMeera" w:hAnsi="ിMeera" w:cs="Meera"/>
          <w:lang w:bidi="ml-IN"/>
        </w:rPr>
      </w:pPr>
      <w:r>
        <w:rPr>
          <w:rFonts w:ascii="ിMeera" w:hAnsi="ിMeera" w:cs="Meera" w:hint="cs"/>
          <w:cs/>
          <w:lang w:bidi="ml-IN"/>
        </w:rPr>
        <w:t xml:space="preserve">പ്രത്യയശാസ്ത്ര-രാഷ്ട്രീയ വിദ്യാഭ്യാസവും പരിശീലനവും പാർട്ടിയെ രാഷ്ട്രീയമായി ഊർജസ്വലവും സംഘടനാപരമായി സജീവവും ആക്കിത്തീർക്കും എന്നിരിക്കെ അവയ്ക്ക് പരമ പ്രാധാന്യം നൽകേണ്ടതുണ്ട്. </w:t>
      </w:r>
      <w:r w:rsidR="002275F9">
        <w:rPr>
          <w:rFonts w:ascii="ിMeera" w:hAnsi="ിMeera" w:cs="Meera" w:hint="cs"/>
          <w:cs/>
          <w:lang w:bidi="ml-IN"/>
        </w:rPr>
        <w:t>മാർക്സിസം ഒരു വരട്ടു വാദമല്ല.  സാർവ്വദേശീയവും ദേശീയവുമായ സമൂർത്ത സാഹചര്യങ്ങളിൽ സംഭവിയ്ക്കുന്ന മാറ്റങ്ങളെ അഭിമുഖീകരിക്കാൻ തക്കവണ്ണം തുടർച്ചയായി വികാസം പ്രാപിക്കുന്ന പ്രവർത്തനങ്ങൾക്കുള്ള മാർഗ്ഗ ദർശനമായിട്ടാണ് അതിനെ കാണേണ്ടത്. ഈ വെല്ലുവിളിയെ ഏറ്റെടുക്കാനും ബോധപൂർവ്വമായിട്ടും തുടർച്ചയായിട്ടും സൈദ്ധാന്തികമായ മുന്നേറ്റങ്ങൾ സൃഷ്ടിക്കാൻ തക്കവണ്ണം സംഘടനയെ മുഴുവനും തയ്യാറാക്കാനും</w:t>
      </w:r>
      <w:r w:rsidR="00F948B7">
        <w:rPr>
          <w:rFonts w:ascii="ിMeera" w:hAnsi="ിMeera" w:cs="Meera" w:hint="cs"/>
          <w:cs/>
          <w:lang w:bidi="ml-IN"/>
        </w:rPr>
        <w:t xml:space="preserve"> </w:t>
      </w:r>
      <w:r w:rsidR="002275F9">
        <w:rPr>
          <w:rFonts w:ascii="ിMeera" w:hAnsi="ിMeera" w:cs="Meera" w:hint="cs"/>
          <w:cs/>
          <w:lang w:bidi="ml-IN"/>
        </w:rPr>
        <w:t xml:space="preserve">പാർട്ടിയ്ക്ക് കഴിയേണ്ടതുണ്ട്. </w:t>
      </w:r>
    </w:p>
    <w:p w14:paraId="2F12F1DE" w14:textId="4FFB5C97" w:rsidR="002275F9" w:rsidRDefault="002275F9" w:rsidP="00D8017C">
      <w:pPr>
        <w:pStyle w:val="ListParagraph"/>
        <w:numPr>
          <w:ilvl w:val="1"/>
          <w:numId w:val="1"/>
        </w:numPr>
        <w:rPr>
          <w:rFonts w:ascii="ിMeera" w:hAnsi="ിMeera" w:cs="Meera"/>
          <w:lang w:bidi="ml-IN"/>
        </w:rPr>
      </w:pPr>
      <w:r>
        <w:rPr>
          <w:rFonts w:ascii="ിMeera" w:hAnsi="ിMeera" w:cs="Meera" w:hint="cs"/>
          <w:cs/>
          <w:lang w:bidi="ml-IN"/>
        </w:rPr>
        <w:t xml:space="preserve">ജനാധിപത്യ കേന്ദ്രീകരണം സംഘടനാപരമായി നടപ്പാക്കപ്പെടണം. അതിലൂടെ ഉൾപ്പാർട്ടി പോരാട്ടത്തിനുള്ള ജനാധിപത്യ അന്തരീക്ഷം എപ്പോഴും നിലനിർത്തപ്പെടണം. വൈയക്തികമായ അധികാരത്തെയും ഉദ്യോഗസ്ഥ മേധാവിത്ത പ്രവർത്തനങ്ങളെയും കുറിച്ച് വാചകമടിയ്ക്കാൻ എളുപ്പമാണ്. </w:t>
      </w:r>
      <w:r w:rsidR="00E87CAE">
        <w:rPr>
          <w:rFonts w:ascii="ിMeera" w:hAnsi="ിMeera" w:cs="Meera" w:hint="cs"/>
          <w:cs/>
          <w:lang w:bidi="ml-IN"/>
        </w:rPr>
        <w:t xml:space="preserve">എന്നാൽ സാർവ്വദേശീയ കമ്മ്യൂണിസ്റ്റ് പ്രസ്ഥാനത്തിന് ഗുരുതരമായ തിരിച്ചടികൾ ഏൽക്കേണ്ടി വന്നു കഴിഞ്ഞിട്ടും അതിൽ നിന്ന് ശരിയായ പാഠങ്ങൾ ഉൾക്കൊള്ളാൻ കഴിഞ്ഞില്ല. കമ്മറ്റി സമ്പ്രദായത്തിന്റെയും കൂട്ടായ പ്രവർത്തനത്തിന്റെയും സ്ഥാനത്ത് വ്യക്തിപരമായ അധികാരവും ഉദ്യോഗസ്ഥ മേധാവിത്തപരമായ രീതികളും പെറ്റി ബൂർഷ്വാ സ്വാധീനങ്ങളും പകരം വെയ്ക്കപ്പെടുന്നു. മാർക്സിസ്റ്റ് ലെനിനിസ്റ്റ് പാർട്ടികളാണ് എന്ന് അവകാശപ്പെടുന്ന നിരവധി ഗ്രൂപ്പുകൾക്കിടയിൽ വാസ്തവത്തിൽ പല കാര്യങ്ങളിലും അടിസ്ഥാനപരമായ വ്യത്യാസങ്ങൾ അവരുടെ ലൈനുകളിൽ കണ്ടേക്കില്ല. </w:t>
      </w:r>
      <w:r w:rsidR="00C26DC0">
        <w:rPr>
          <w:rFonts w:ascii="ിMeera" w:hAnsi="ിMeera" w:cs="Meera" w:hint="cs"/>
          <w:cs/>
          <w:lang w:bidi="ml-IN"/>
        </w:rPr>
        <w:t xml:space="preserve">എന്നിരുന്നാലും അവർ </w:t>
      </w:r>
      <w:r w:rsidR="00C26DC0">
        <w:rPr>
          <w:rFonts w:ascii="ിMeera" w:hAnsi="ിMeera" w:cs="Meera"/>
          <w:lang w:bidi="ml-IN"/>
        </w:rPr>
        <w:t>“</w:t>
      </w:r>
      <w:r w:rsidR="00C26DC0">
        <w:rPr>
          <w:rFonts w:ascii="ിMeera" w:hAnsi="ിMeera" w:cs="Meera" w:hint="cs"/>
          <w:cs/>
          <w:lang w:bidi="ml-IN"/>
        </w:rPr>
        <w:t>നിരവധി കേന്ദ്രങ്ങൾ എന്ന സിദ്ധാന്തവും</w:t>
      </w:r>
      <w:r w:rsidR="00C26DC0">
        <w:rPr>
          <w:rFonts w:ascii="ിMeera" w:hAnsi="ിMeera" w:cs="Meera"/>
          <w:lang w:bidi="ml-IN"/>
        </w:rPr>
        <w:t>”</w:t>
      </w:r>
      <w:r w:rsidR="00C26DC0">
        <w:rPr>
          <w:rFonts w:ascii="ിMeera" w:hAnsi="ിMeera" w:cs="Meera" w:hint="cs"/>
          <w:cs/>
          <w:lang w:bidi="ml-IN"/>
        </w:rPr>
        <w:t xml:space="preserve">മായി വിവിധ ഗ്രൂപ്പുകളായി തുടരുന്നത് അന്യവൽക്കരണ, പെറ്റിബൂർഷ്വാ പ്രവണതകളെയാണ് വെളിപ്പെടുത്തുന്നത്. ഇവയ്ക്കെതിരെ ശക്തമായി പോരാടേണ്ടതുണ്ട്. </w:t>
      </w:r>
      <w:r w:rsidR="00E87CAE">
        <w:rPr>
          <w:rFonts w:ascii="ിMeera" w:hAnsi="ിMeera" w:cs="Meera" w:hint="cs"/>
          <w:cs/>
          <w:lang w:bidi="ml-IN"/>
        </w:rPr>
        <w:t xml:space="preserve"> </w:t>
      </w:r>
    </w:p>
    <w:p w14:paraId="791BDCA7" w14:textId="4679C136" w:rsidR="00C26DC0" w:rsidRDefault="00C26DC0" w:rsidP="00C26DC0">
      <w:pPr>
        <w:pStyle w:val="ListParagraph"/>
        <w:numPr>
          <w:ilvl w:val="0"/>
          <w:numId w:val="1"/>
        </w:numPr>
        <w:rPr>
          <w:rFonts w:ascii="ിMeera" w:hAnsi="ിMeera" w:cs="Meera"/>
          <w:lang w:bidi="ml-IN"/>
        </w:rPr>
      </w:pPr>
      <w:r>
        <w:rPr>
          <w:rFonts w:ascii="ിMeera" w:hAnsi="ിMeera" w:cs="Meera" w:hint="cs"/>
          <w:cs/>
          <w:lang w:bidi="ml-IN"/>
        </w:rPr>
        <w:t>ജനകീയ ജനാധിപത്യ വിപ്ലവത്തിന്റെ നേതൃത്വമായി തൊഴിലാളിവർഗ്ഗത്തെ അണിനിരത്തുന്നതിനെ കുറിച്ച്</w:t>
      </w:r>
    </w:p>
    <w:p w14:paraId="32FA6C90" w14:textId="3F621CD2" w:rsidR="00C26DC0" w:rsidRDefault="00C26DC0" w:rsidP="00C26DC0">
      <w:pPr>
        <w:pStyle w:val="ListParagraph"/>
        <w:numPr>
          <w:ilvl w:val="1"/>
          <w:numId w:val="1"/>
        </w:numPr>
        <w:rPr>
          <w:rFonts w:ascii="ിMeera" w:hAnsi="ിMeera" w:cs="Meera"/>
          <w:lang w:bidi="ml-IN"/>
        </w:rPr>
      </w:pPr>
      <w:r>
        <w:rPr>
          <w:rFonts w:ascii="ിMeera" w:hAnsi="ിMeera" w:cs="Meera" w:hint="cs"/>
          <w:cs/>
          <w:lang w:bidi="ml-IN"/>
        </w:rPr>
        <w:t xml:space="preserve">തൊഴിലാളിവർഗ്ഗത്തിന്റെ വിപ്ലവകരമായ പ്രത്യയശാസ്ത്രമാണ് മാർക്സിസം. തൊഴിലാളിവർഗ്ഗമാണ് ഏറ്റവും വികസിതവും പുരോഗതി പ്രാപിച്ചിട്ടുള്ളതും സംഘടിതവുമായ ഉൽപ്പാദന മേഖലകളുമായി ബന്ധപ്പെട്ടു നിൽക്കുന്ന ഏറ്റവും പുരോഗതി പ്രാപിച്ച വർഗ്ഗം. തൊഴിലാളിവർഗ്ഗത്തിന്റെ മുന്നണിപ്പടയായ കമ്മ്യൂണിസ്റ്റ് പാർട്ടിയുടെ ദൌത്യം തൊഴിലാളിവർഗ്ഗത്തെ </w:t>
      </w:r>
      <w:r>
        <w:rPr>
          <w:rFonts w:ascii="ിMeera" w:hAnsi="ിMeera" w:cs="Meera"/>
          <w:lang w:bidi="ml-IN"/>
        </w:rPr>
        <w:t>“</w:t>
      </w:r>
      <w:r>
        <w:rPr>
          <w:rFonts w:ascii="ിMeera" w:hAnsi="ിMeera" w:cs="Meera" w:hint="cs"/>
          <w:cs/>
          <w:lang w:bidi="ml-IN"/>
        </w:rPr>
        <w:t>തങ്ങളിൽ തന്നെയുള്ള വർഗ്ഗ</w:t>
      </w:r>
      <w:r>
        <w:rPr>
          <w:rFonts w:ascii="ിMeera" w:hAnsi="ിMeera" w:cs="Meera"/>
          <w:lang w:bidi="ml-IN"/>
        </w:rPr>
        <w:t>”</w:t>
      </w:r>
      <w:r>
        <w:rPr>
          <w:rFonts w:ascii="ിMeera" w:hAnsi="ിMeera" w:cs="Meera" w:hint="cs"/>
          <w:cs/>
          <w:lang w:bidi="ml-IN"/>
        </w:rPr>
        <w:t xml:space="preserve">ത്തിൽ നിന്നും </w:t>
      </w:r>
      <w:r>
        <w:rPr>
          <w:rFonts w:ascii="ിMeera" w:hAnsi="ിMeera" w:cs="Meera"/>
          <w:lang w:bidi="ml-IN"/>
        </w:rPr>
        <w:t>“</w:t>
      </w:r>
      <w:r>
        <w:rPr>
          <w:rFonts w:ascii="ിMeera" w:hAnsi="ിMeera" w:cs="Meera" w:hint="cs"/>
          <w:cs/>
          <w:lang w:bidi="ml-IN"/>
        </w:rPr>
        <w:t>തങ്ങൾക്ക് വേണ്ടിയുള്ള വർഗ്ഗ</w:t>
      </w:r>
      <w:r>
        <w:rPr>
          <w:rFonts w:ascii="ിMeera" w:hAnsi="ിMeera" w:cs="Meera"/>
          <w:lang w:bidi="ml-IN"/>
        </w:rPr>
        <w:t>”</w:t>
      </w:r>
      <w:r>
        <w:rPr>
          <w:rFonts w:ascii="ിMeera" w:hAnsi="ിMeera" w:cs="Meera" w:hint="cs"/>
          <w:cs/>
          <w:lang w:bidi="ml-IN"/>
        </w:rPr>
        <w:t xml:space="preserve">മായി പരിവർത്തിപ്പിക്കുക എന്നതാണ്.  ഇപ്രകാരമുള്ള പരിവർത്തനത്തിലൂടെ ജനകീയ ജനാധിപത്യ വിപ്ലവത്തിന് നേതൃത്വം </w:t>
      </w:r>
      <w:r>
        <w:rPr>
          <w:rFonts w:ascii="ിMeera" w:hAnsi="ിMeera" w:cs="Meera" w:hint="cs"/>
          <w:cs/>
          <w:lang w:bidi="ml-IN"/>
        </w:rPr>
        <w:lastRenderedPageBreak/>
        <w:t xml:space="preserve">നൽകിക്കൊണ്ട് </w:t>
      </w:r>
      <w:r w:rsidR="00BE6060">
        <w:rPr>
          <w:rFonts w:ascii="ിMeera" w:hAnsi="ിMeera" w:cs="Meera" w:hint="cs"/>
          <w:cs/>
          <w:lang w:bidi="ml-IN"/>
        </w:rPr>
        <w:t xml:space="preserve">സമൂഹത്തെ വിപ്ലവകരമായി പരിവർത്തിക്കാൻ തൊഴിലാളിവർഗ്ഗം പ്രാപ്തി നേടിയെടുക്കുന്നു. </w:t>
      </w:r>
    </w:p>
    <w:p w14:paraId="43BAD84C" w14:textId="31E8E080" w:rsidR="00BE6060" w:rsidRDefault="00BE6060" w:rsidP="00BE6060">
      <w:pPr>
        <w:pStyle w:val="ListParagraph"/>
        <w:numPr>
          <w:ilvl w:val="1"/>
          <w:numId w:val="1"/>
        </w:numPr>
        <w:rPr>
          <w:rFonts w:ascii="ിMeera" w:hAnsi="ിMeera" w:cs="Meera"/>
          <w:lang w:bidi="ml-IN"/>
        </w:rPr>
      </w:pPr>
      <w:r>
        <w:rPr>
          <w:rFonts w:ascii="ിMeera" w:hAnsi="ിMeera" w:cs="Meera" w:hint="cs"/>
          <w:cs/>
          <w:lang w:bidi="ml-IN"/>
        </w:rPr>
        <w:t xml:space="preserve">1991ൽ സാമ്രാജ്യത്വ ആഗോളീകരണം അടിച്ചേൽപ്പിക്കപ്പെട്ടതിന് ശേഷം നവ ഉദാരീകരണതിതന് കീഴിൽ തൊഴിലാളിവർഗ്ഗം എക്കാലത്തേക്കാളും ശക്തമായ വെല്ലുവിളികളെ അഭിമുഖീകരിച്ചു കൊണ്ടിരിക്കയാണ്. ഒരു നൂറ്റാണ്ടു കാലത്തെ പോരാട്ടത്തിലൂടെ നേടിയെടുത്ത ഏതാണ്ടെല്ലാ ജനാധിപത്യ, തൊഴിൽ, ട്രേഡ് യൂണിയൻ അവകാശങ്ങളും കവർന്നെടുക്കപ്പെട്ടു. കോൺട്രാക്റ്റ് ലേബർ സമ്പ്രദായവും </w:t>
      </w:r>
      <w:r>
        <w:rPr>
          <w:rFonts w:ascii="ിMeera" w:hAnsi="ിMeera" w:cs="Meera"/>
          <w:lang w:bidi="ml-IN"/>
        </w:rPr>
        <w:t>‘</w:t>
      </w:r>
      <w:r>
        <w:rPr>
          <w:rFonts w:ascii="ിMeera" w:hAnsi="ിMeera" w:cs="Meera" w:hint="cs"/>
          <w:cs/>
          <w:lang w:bidi="ml-IN"/>
        </w:rPr>
        <w:t>ഹയർ ആന്റ് ഫയർ</w:t>
      </w:r>
      <w:r>
        <w:rPr>
          <w:rFonts w:ascii="ിMeera" w:hAnsi="ിMeera" w:cs="Meera"/>
          <w:lang w:bidi="ml-IN"/>
        </w:rPr>
        <w:t>’</w:t>
      </w:r>
      <w:r>
        <w:rPr>
          <w:rFonts w:ascii="ിMeera" w:hAnsi="ിMeera" w:cs="Meera" w:hint="cs"/>
          <w:cs/>
          <w:lang w:bidi="ml-IN"/>
        </w:rPr>
        <w:t xml:space="preserve"> സമ്പ്രദായവും സർവ്വസാധാരണമായിത്തീർന്നു. കൂലി അടിമത്തത്തിന്റെ ഏറ്റവും കടുത്ത രൂപങ്ങളാണ് ഇതിലൂടെ പ്രകടിതമായത്. സംഘടിതമേഖലയിലെ തൊഴിലാളികളുടെ എണ്ണം ശോഷിച്ചു കൊണ്ടിരിക്കുമ്പോൾ തന്നെ തൊഴിലാളി നേതൃത്വത്തിൽ </w:t>
      </w:r>
      <w:r>
        <w:rPr>
          <w:rFonts w:ascii="ിMeera" w:hAnsi="ിMeera" w:cs="Meera"/>
          <w:lang w:bidi="ml-IN"/>
        </w:rPr>
        <w:t>‘</w:t>
      </w:r>
      <w:r>
        <w:rPr>
          <w:rFonts w:ascii="ിMeera" w:hAnsi="ിMeera" w:cs="Meera" w:hint="cs"/>
          <w:cs/>
          <w:lang w:bidi="ml-IN"/>
        </w:rPr>
        <w:t>തൊഴിൽ കുലീനത</w:t>
      </w:r>
      <w:r>
        <w:rPr>
          <w:rFonts w:ascii="ിMeera" w:hAnsi="ിMeera" w:cs="Meera"/>
          <w:lang w:bidi="ml-IN"/>
        </w:rPr>
        <w:t>’</w:t>
      </w:r>
      <w:r>
        <w:rPr>
          <w:rFonts w:ascii="ിMeera" w:hAnsi="ിMeera" w:cs="Meera" w:hint="cs"/>
          <w:cs/>
          <w:lang w:bidi="ml-IN"/>
        </w:rPr>
        <w:t xml:space="preserve"> പ്രകടമാവുകയും ചെയ്തു. അസംഘടിത മേഖലയിലെ കോടിക്കണക്കിന് തൊഴിലാളികൾക്ക് - അവരുടെ എണ്ണം ദിനം തോറും വർദ്ധിച്ചു കൊണ്ടിരിക്കുന്നു </w:t>
      </w:r>
      <w:r w:rsidR="0047377B">
        <w:rPr>
          <w:rFonts w:ascii="Times New Roman" w:hAnsi="Times New Roman" w:cs="Times New Roman" w:hint="cs"/>
          <w:cs/>
          <w:lang w:bidi="ml-IN"/>
        </w:rPr>
        <w:t>–</w:t>
      </w:r>
      <w:r>
        <w:rPr>
          <w:rFonts w:ascii="ിMeera" w:hAnsi="ിMeera" w:cs="Meera" w:hint="cs"/>
          <w:cs/>
          <w:lang w:bidi="ml-IN"/>
        </w:rPr>
        <w:t xml:space="preserve"> </w:t>
      </w:r>
      <w:r w:rsidR="0047377B">
        <w:rPr>
          <w:rFonts w:ascii="ിMeera" w:hAnsi="ിMeera" w:cs="Meera" w:hint="cs"/>
          <w:cs/>
          <w:lang w:bidi="ml-IN"/>
        </w:rPr>
        <w:t xml:space="preserve">എല്ലാ വിധത്തിലുമുളള ജനാധിപത്യ, ട്രേഡ് യൂണിയൻ അവകാശങ്ങൾ നിഷേധിക്കപ്പെട്ടു. നിരവധി പൈശാചിക നിയമങ്ങൾ അതിനായി അടിച്ചേൽപ്പിക്കപ്പെട്ടു. സാമ്പത്തിക ആവശ്യങ്ങൾക്കായുള്ള പ്രക്ഷോഭങ്ങൾ, യൂണിയനുകൾ ഉണ്ടാക്കാനുള്ള അവകാശം തുടങ്ങിയവ ഏറ്റവും ദുഷ്കരങ്ങളായിത്തീർന്നു. അപ-യൂണിയൻവൽക്കരണത്തോടും അരാഷ്ട്രീയവൽക്കരണത്തോടും ജാത്യാധിപത്യപരവും വർഗ്ഗീയവും ദൈവശാസ്ത്രപരവുമായ പ്രവണതകൾ തൊഴിലാളികൾക്കിടയിൽ ശക്തി പ്രാപിച്ചു കൊണ്ടിരിക്കയാണ്. ഈ വർത്തമാന സാഹചര്യത്തെ മാറ്റിത്തീർക്കാൻ പാർട്ടി കമ്മിറ്റികൾ തയ്യാറെടുക്കേണ്ടതുണ്ട്. </w:t>
      </w:r>
    </w:p>
    <w:p w14:paraId="40DF94D2" w14:textId="77777777" w:rsidR="001B125D" w:rsidRDefault="0047377B" w:rsidP="00BE6060">
      <w:pPr>
        <w:pStyle w:val="ListParagraph"/>
        <w:numPr>
          <w:ilvl w:val="1"/>
          <w:numId w:val="1"/>
        </w:numPr>
        <w:rPr>
          <w:rFonts w:ascii="ിMeera" w:hAnsi="ിMeera" w:cs="Meera"/>
          <w:lang w:bidi="ml-IN"/>
        </w:rPr>
      </w:pPr>
      <w:r>
        <w:rPr>
          <w:rFonts w:ascii="ിMeera" w:hAnsi="ിMeera" w:cs="Meera" w:hint="cs"/>
          <w:cs/>
          <w:lang w:bidi="ml-IN"/>
        </w:rPr>
        <w:t xml:space="preserve">ബിഎംഎസ്, ഐഎൻടിയുസി തുടങ്ങിയ ട്രേഡ് യൂണിയൻ കേന്ദ്രങ്ങളുടെ നേതൃത്വങ്ങൾ വിദേശ നിക്ഷേപങ്ങളെ എതിർക്കുന്നില്ല. ഇത്തരത്തിൽ അവർ തൊഴിലാളിവർഗ്ഗത്തിന്റെയും രാജ്യത്തിന്റെയും താൽപ്പര്യങ്ങളെ സാമ്രാജ്യത്വ ആഗോളീകരണത്തിൻ കീഴിലുള്ള </w:t>
      </w:r>
      <w:r>
        <w:rPr>
          <w:rFonts w:ascii="ിMeera" w:hAnsi="ിMeera" w:cs="Meera"/>
          <w:lang w:bidi="ml-IN"/>
        </w:rPr>
        <w:t>“</w:t>
      </w:r>
      <w:r>
        <w:rPr>
          <w:rFonts w:ascii="ിMeera" w:hAnsi="ിMeera" w:cs="Meera" w:hint="cs"/>
          <w:cs/>
          <w:lang w:bidi="ml-IN"/>
        </w:rPr>
        <w:t>വികസന</w:t>
      </w:r>
      <w:r>
        <w:rPr>
          <w:rFonts w:ascii="ിMeera" w:hAnsi="ിMeera" w:cs="Meera"/>
          <w:lang w:bidi="ml-IN"/>
        </w:rPr>
        <w:t>”</w:t>
      </w:r>
      <w:r>
        <w:rPr>
          <w:rFonts w:ascii="ിMeera" w:hAnsi="ിMeera" w:cs="Meera" w:hint="cs"/>
          <w:cs/>
          <w:lang w:bidi="ml-IN"/>
        </w:rPr>
        <w:t xml:space="preserve">ത്തെ പ്രോത്സാഹിപ്പിക്കുന്നതിന്റെ പേരിൽ സാമ്രാജ്യത്വ താൽപ്പര്യങ്ങൾക്ക് അടിയറ വെച്ചു കൊണ്ടിരിക്കുന്നു. അതേ സമയം, </w:t>
      </w:r>
      <w:r w:rsidR="001B125D">
        <w:rPr>
          <w:rFonts w:ascii="ിMeera" w:hAnsi="ിMeera" w:cs="Meera" w:hint="cs"/>
          <w:cs/>
          <w:lang w:bidi="ml-IN"/>
        </w:rPr>
        <w:t xml:space="preserve">എഐടിയുസി, സിഐടിയു തുടങ്ങിയ ട്രേഡ് യൂണിയൻ കേന്ദ്രങ്ങൾ ഇതിനെതിരെ അനുഷ്ഠാനപരമായ എതിർപ്പുകൾ പ്രകടിപ്പിച്ചു കൊണ്ട് തൃപ്തിയടയുകയും ചെയ്യുന്നു. എൻ ജി ഓകളുടെ നേതൃത്വത്തിലുള്ള ട്രേഡ് യൂണിയനുകളുണ്ട്. ചില വിപ്ലവ കേഡർമാർ  തൊഴിലാളികളുടെ വ്യക്തിപരമായ കാര്യങ്ങൾ ലേബർ കോടതികളിൽ കൈകാര്യം ചെയ്യുന്ന പ്രവൃത്തി മാത്രമായി ട്രേഡ് യൂണിയൻ പ്രവർത്തനത്തെ ചുരുക്കിക്കളഞ്ഞിരിക്കുന്നു. തൊഴിലാളിവർഗ്ഗത്തിന് നേരെ വർദ്ധിച്ചു കൊണ്ടിരിക്കുന്ന ആക്രമണങ്ങക്കെതിരെ ഐക്യപ്പെട്ട് സജീവമായി ചെറുത്തു നിൽപ്പുകൾ ആരംഭിയ്ക്കുന്നതിന് ഇവർ പരാജയപ്പെടുന്നു. അതു പോലെ രാഷ്ട്രീയ ദൌത്യങ്ങൾ ഏറ്റെടുക്കാൻ പ്രാപ്തമാക്കും വിധം തൊഴിലാളികളെ രാഷ്ട്രീയവൽക്കരിക്കുന്നതിലും ഇവർ പരാജയപ്പെടുന്നു. ട്രേഡ് യൂണിയൻ കേന്ദ്രങ്ങൾക്കും അവരുടെ കമ്മിറ്റികൾക്കും മാത്രമായി വിട്ടു കൊടുക്കാവുന്ന ദൌത്യമല്ല ഇത്. തൊഴിലാളികളുടെ രാഷ്ട്രീയവൽക്കരണത്തിന് പാർട്ടി ഒരു പരിപാടി ആവിഷ്കരിക്കേണ്ടതുണ്ട്. ഇത് ഫ്രാക്ഷൻ പ്രവർത്തനത്തിലൂടെ പ്രചരിപ്പിക്കണം. പാർട്ടി കേഡർമാരുടെ നേതൃത്വത്തിലുള്ള യൂണിയനുകളിൽ മാത്രമല്ല, എല്ലാ ട്രേഡ് യൂണിയനുകളിലും ഈ പ്രവർത്തനം നടത്തണം. </w:t>
      </w:r>
    </w:p>
    <w:p w14:paraId="69527383" w14:textId="77777777" w:rsidR="00596B3B" w:rsidRDefault="001B125D" w:rsidP="00BE6060">
      <w:pPr>
        <w:pStyle w:val="ListParagraph"/>
        <w:numPr>
          <w:ilvl w:val="1"/>
          <w:numId w:val="1"/>
        </w:numPr>
        <w:rPr>
          <w:rFonts w:ascii="ിMeera" w:hAnsi="ിMeera" w:cs="Meera"/>
          <w:lang w:bidi="ml-IN"/>
        </w:rPr>
      </w:pPr>
      <w:r>
        <w:rPr>
          <w:rFonts w:ascii="ിMeera" w:hAnsi="ിMeera" w:cs="Meera" w:hint="cs"/>
          <w:cs/>
          <w:lang w:bidi="ml-IN"/>
        </w:rPr>
        <w:t>കർഷക പ്രക്ഷോഭങ്ങളെയും സമൂഹത്തിലെ അടിച്ചമർത്തപ്പെട്ട വിഭാഗങ്ങ</w:t>
      </w:r>
      <w:r w:rsidR="00596B3B">
        <w:rPr>
          <w:rFonts w:ascii="ിMeera" w:hAnsi="ിMeera" w:cs="Meera" w:hint="cs"/>
          <w:cs/>
          <w:lang w:bidi="ml-IN"/>
        </w:rPr>
        <w:t xml:space="preserve">ളിൽ നിന്നുമുണ്ടാവുന്ന എല്ലാ ജനാധിപത്യ പ്രക്ഷോഭങ്ങളെയും പ്രസ്ഥാനങ്ങളെയും പിന്തുണച്ചു കൊണ്ട് അവയെ സംഘടിപ്പിക്കുന്നതിൽ നിലപാടെടുക്കുന്ന പ്രവൃത്തിയും തൊഴിലാളിവർഗ്ഗത്തെ രാഷ്ട്രീയവൽക്കരിക്കുന്ന പ്രധാന ദൌത്യങ്ങളിൽ ഒന്നാണ്. സാർവ്വദേശീയ തലത്തിൽ തൊഴിലാളിവർഗ്ഗത്തെയും  അടിച്ചമർത്തപ്പെട്ട വിഭാഗങ്ങളെയും പിന്തുണച്ചു കൊണ്ട് ഐക്യദാർഢ്യ പ്രസ്ഥാനങ്ങളിൽ സജീവമായി പങ്കെടുക്കുന്നതിനെ തൊഴിലാളിവർഗ്ഗം പ്രോത്സാഹിപ്പിക്കേണ്ടതുണ്ട്. </w:t>
      </w:r>
    </w:p>
    <w:p w14:paraId="48EEAA07" w14:textId="77777777" w:rsidR="00596B3B" w:rsidRDefault="00596B3B" w:rsidP="00BE6060">
      <w:pPr>
        <w:pStyle w:val="ListParagraph"/>
        <w:numPr>
          <w:ilvl w:val="1"/>
          <w:numId w:val="1"/>
        </w:numPr>
        <w:rPr>
          <w:rFonts w:ascii="ിMeera" w:hAnsi="ിMeera" w:cs="Meera"/>
          <w:lang w:bidi="ml-IN"/>
        </w:rPr>
      </w:pPr>
      <w:r>
        <w:rPr>
          <w:rFonts w:ascii="ിMeera" w:hAnsi="ിMeera" w:cs="Meera" w:hint="cs"/>
          <w:cs/>
          <w:lang w:bidi="ml-IN"/>
        </w:rPr>
        <w:t xml:space="preserve">വർത്തമാന സാഹചര്യത്തിൽ രാജ്യങ്ങളുടെ അതിർത്തികൾ ഭേദിക്കുന്ന തൊഴിൽ പങ്കാളിത്തം ആധുനിക മുതലാളിത്തത്തിന്റെ പ്രധാന സവിശേഷതകളിലൊന്നാണ്. ഇന്ത്യയ്ക്ക് ഓവർസീസ് തൊഴിലാളികൾ ധാരാളമായി ഉണ്ട്. ഇവർ നമ്മുടെ തൊഴിലാളിവർഗ്ഗത്തിന്റെ അവിഭാജ്യ ഘടകമാണ്. അതിനാൽ അവരെ സംഘടിപ്പിക്കുക എന്നതും പാർട്ടിയുടെ മുന്നിലുള്ള പ്രധാന ദൌത്യമാണ്. </w:t>
      </w:r>
    </w:p>
    <w:p w14:paraId="658F3278" w14:textId="77777777" w:rsidR="00E76003" w:rsidRDefault="00E76003" w:rsidP="00E76003">
      <w:pPr>
        <w:pStyle w:val="ListParagraph"/>
        <w:numPr>
          <w:ilvl w:val="0"/>
          <w:numId w:val="1"/>
        </w:numPr>
        <w:rPr>
          <w:rFonts w:ascii="ിMeera" w:hAnsi="ിMeera" w:cs="Meera"/>
          <w:lang w:bidi="ml-IN"/>
        </w:rPr>
      </w:pPr>
      <w:r>
        <w:rPr>
          <w:rFonts w:ascii="ിMeera" w:hAnsi="ിMeera" w:cs="Meera" w:hint="cs"/>
          <w:cs/>
          <w:lang w:bidi="ml-IN"/>
        </w:rPr>
        <w:lastRenderedPageBreak/>
        <w:t>കാർഷിക പ്രശ്നം, കാർഷിക പരിപാടി, വിപ്ലവ കർഷക പ്രസ്ഥാനം എന്നിവയെ കുറിച്ച്</w:t>
      </w:r>
    </w:p>
    <w:p w14:paraId="4DF961F8" w14:textId="52D8FD3D" w:rsidR="0047377B" w:rsidRDefault="00E76003" w:rsidP="00BB20AE">
      <w:pPr>
        <w:pStyle w:val="ListParagraph"/>
        <w:numPr>
          <w:ilvl w:val="1"/>
          <w:numId w:val="1"/>
        </w:numPr>
        <w:rPr>
          <w:rFonts w:ascii="ിMeera" w:hAnsi="ിMeera" w:cs="Meera"/>
          <w:lang w:bidi="ml-IN"/>
        </w:rPr>
      </w:pPr>
      <w:r>
        <w:rPr>
          <w:rFonts w:ascii="ിMeera" w:hAnsi="ിMeera" w:cs="Meera" w:hint="cs"/>
          <w:cs/>
          <w:lang w:bidi="ml-IN"/>
        </w:rPr>
        <w:t xml:space="preserve">അധികാരക്കൈമാറ്റം നടക്കുന്ന നേരം 80 ശതമാനം ജനങ്ങളും കാർഷികവൃത്തിയിലേർപ്പെട്ടിരുന്ന വിശാല കാർഷിക രാജ്യമായിരുന്നു ഇന്ത്യ. കമ്മ്യൂണിസ്റ്റ് പാർട്ടിയുടെ നേതൃത്വത്തിൽ രാജ്യത്തെമ്പാടുമുള്ള ഫ്യൂഡൽ, അർദ്ധ ഫ്യൂഡൽ മേധാവിത്തങ്ങൾക്കെതിരെ  ഐതിഹാസികങ്ങളായ തെലുങ്കാന പ്രക്ഷോഭം, തേഭാഗ പ്രക്ഷോഭം തുടങ്ങിയ നിരവധി വിപ്ലവ കർഷക പ്രക്ഷോഭങ്ങൾക്ക് രാജ്യം സാക്ഷ്യം വഹിച്ചു. ഈ പോരാട്ടങ്ങളെ തച്ചുടയ്ക്കാൻ കോൺഗ്രസ് സർക്കാർ ഇരു തല മൂർച്ചയുള്ള തന്ത്രമാണ് പ്രയോഗിച്ചത്. ഒരു വശത്ത് വിനോബാ ഭാവെയുടെ ഭൂദാൻ പ്രസ്ഥാനത്തെ അത് പ്രോത്സാഹിപ്പിച്ചു. </w:t>
      </w:r>
      <w:r w:rsidR="00596B3B">
        <w:rPr>
          <w:rFonts w:ascii="ിMeera" w:hAnsi="ിMeera" w:cs="Meera" w:hint="cs"/>
          <w:cs/>
          <w:lang w:bidi="ml-IN"/>
        </w:rPr>
        <w:t xml:space="preserve"> </w:t>
      </w:r>
      <w:r w:rsidR="001B125D">
        <w:rPr>
          <w:rFonts w:ascii="ിMeera" w:hAnsi="ിMeera" w:cs="Meera" w:hint="cs"/>
          <w:cs/>
          <w:lang w:bidi="ml-IN"/>
        </w:rPr>
        <w:t xml:space="preserve"> </w:t>
      </w:r>
      <w:r>
        <w:rPr>
          <w:rFonts w:ascii="ിMeera" w:hAnsi="ിMeera" w:cs="Meera" w:hint="cs"/>
          <w:cs/>
          <w:lang w:bidi="ml-IN"/>
        </w:rPr>
        <w:t xml:space="preserve">മറുവശത്ത് പ്രക്ഷോഭകാരികളെ അടിച്ചമർത്താൻ ക്രൂരമായ ആക്രമണം സംഘടിപ്പിച്ചു. പുത്തൻ കൊളോണിയൽ മേധാവിത്തത്തിൻ കീഴിൽ താഴെത്തട്ടിൽ നിന്നുള്ള സമ്മർദ്ദങ്ങളെ അഭിമുഖീകരിച്ചു കൊണ്ട് അമേരിക്കൻ സാമ്രാജ്യത്വ വിദഗ്ദ്ധരുടെ ഉപദേശ പ്രകാരം ഭൂ പരിഷ്കരണം നടപ്പാക്കി. ഇതിന്റെ ഫലമായി ഫ്യൂഡൽ ജന്മികൾക്ക് പകരം ഭൂവുടമകളുടെ പുതിയ തലമുറ </w:t>
      </w:r>
      <w:r w:rsidR="00BB20AE">
        <w:rPr>
          <w:rFonts w:ascii="ിMeera" w:hAnsi="ിMeera" w:cs="Meera" w:hint="cs"/>
          <w:cs/>
          <w:lang w:bidi="ml-IN"/>
        </w:rPr>
        <w:t xml:space="preserve">സൃഷ്ടിക്കപ്പെട്ടു. ഈ പുതിയ തലമുറ സാമ്രാജ്യത്വ നിർദ്ദേശത്തിൻ കീഴിൽ നടപ്പാക്കപ്പെട്ട ഹരിത വിപ്ലവത്തെ ആശ്ലേഷിക്കാൻ സന്നദ്ധരായിരുന്നു. വളങ്ങൾ, രാസപദാർത്ഥങ്ങൾ, പുത്തൻ വിത്തുകൾ തുടങ്ങിയവയോടൊപ്പം മൂലധനത്തിന്റെ പ്രവേശനത്തിനുള്ള സാഹചര്യങ്ങൾ സൃഷ്ടിക്കപ്പെട്ടു. കൊളോണിയലിസത്തിൻ കീഴിൽ ഫ്യൂഡലിസത്തിനെ സാമ്രാജ്യത്വം അതിന്റെ സാമൂഹ്യ അടിത്തറയായി ഉപയോഗിക്കുകയായിരുന്നു ചെയ്തത്. എന്നാൽ പുത്തൻ കൊളോണിയൽ മേധാവിത്ത കാലത്ത് മുതലാളിത്ത ബന്ധങ്ങൾ കാർഷിക മേഖലയിൽ പ്രോത്സാഹിപ്പിക്കപ്പെട്ടു. ഇത് പുതിയ മുതലാളിത്ത ഭൂവുടമകളുടെ ഉയർച്ചയ്ക്ക് കാരണമായി. ഇത്തരത്തിൽ എല്ലാ കാർഷിക മേഖലയിലും സാമ്രാജ്യത്വം പിടി മുറുക്കി. </w:t>
      </w:r>
    </w:p>
    <w:p w14:paraId="67701B6C" w14:textId="2494D5C2" w:rsidR="00BB20AE" w:rsidRDefault="00BB20AE" w:rsidP="00BB20AE">
      <w:pPr>
        <w:pStyle w:val="ListParagraph"/>
        <w:numPr>
          <w:ilvl w:val="1"/>
          <w:numId w:val="1"/>
        </w:numPr>
        <w:rPr>
          <w:rFonts w:ascii="ിMeera" w:hAnsi="ിMeera" w:cs="Meera"/>
          <w:lang w:bidi="ml-IN"/>
        </w:rPr>
      </w:pPr>
      <w:r>
        <w:rPr>
          <w:rFonts w:ascii="ിMeera" w:hAnsi="ിMeera" w:cs="Meera" w:hint="cs"/>
          <w:cs/>
          <w:lang w:bidi="ml-IN"/>
        </w:rPr>
        <w:t xml:space="preserve">ഭൂപരിഷ്കരണം വിപ്ലവകരമോ </w:t>
      </w:r>
      <w:r>
        <w:rPr>
          <w:rFonts w:ascii="ിMeera" w:hAnsi="ിMeera" w:cs="Meera"/>
          <w:lang w:bidi="ml-IN"/>
        </w:rPr>
        <w:t>“</w:t>
      </w:r>
      <w:r>
        <w:rPr>
          <w:rFonts w:ascii="ിMeera" w:hAnsi="ിMeera" w:cs="Meera" w:hint="cs"/>
          <w:cs/>
          <w:lang w:bidi="ml-IN"/>
        </w:rPr>
        <w:t>ഭൂമി മണ്ണിൽ പണിയെടുക്കുന്നവന്</w:t>
      </w:r>
      <w:r>
        <w:rPr>
          <w:rFonts w:ascii="ിMeera" w:hAnsi="ിMeera" w:cs="Meera"/>
          <w:lang w:bidi="ml-IN"/>
        </w:rPr>
        <w:t>”</w:t>
      </w:r>
      <w:r>
        <w:rPr>
          <w:rFonts w:ascii="ിMeera" w:hAnsi="ിMeera" w:cs="Meera" w:hint="cs"/>
          <w:cs/>
          <w:lang w:bidi="ml-IN"/>
        </w:rPr>
        <w:t xml:space="preserve"> എന്ന ആശയത്തെ അടിസ്ഥാനപ്പെടുത്തി താഴെത്തട്ടിൽ നിന്നുള്ളതോ ആയിരുന്നില്ല. മറിച്ച് മുകളിൽ നിന്നും അടിച്ചേൽപ്പിക്കുന്നതായിരുന്നു. ഇത് ബൂർഷ്വാ ഭൂവുടമകളുടെ പുതിയ വർഗ്ഗത്തെ സൃഷ്ടിച്ചു. അതേ സമയം, ആദിവാസികൾ, ദളിതർ, മറ്റ് അടിച്ചമർത്തപ്പെട്ട വിഭാഗങ്ങൾ എന്നീ മണ്ണിൽ പണിയെടുക്കുന്ന യഥാർത്ഥ അവകാശികൾ ഭൂ രഹിതരായോ </w:t>
      </w:r>
      <w:r w:rsidR="00672A92">
        <w:rPr>
          <w:rFonts w:ascii="ിMeera" w:hAnsi="ിMeera" w:cs="Meera" w:hint="cs"/>
          <w:cs/>
          <w:lang w:bidi="ml-IN"/>
        </w:rPr>
        <w:t xml:space="preserve">നന്നേ ചെറിയ പുരിയിടം സ്വന്തമാക്കിയോ കഴിയുന്നത് തുടർന്നു കൊണ്ടിരിക്കുന്നു. ഭൂമിയ്ക്ക് മേലുള്ള അവകാശം ബന്ധപ്പെട്ട ഏവർക്കും ബാധകമായ ജനാധിപത്യ അവകാശമായിരുന്നുവെങ്കിലും ഏറിയ സന്ദർഭങ്ങളിലും സ്ത്രീകൾക്ക് ഭൂമിയ്ക്ക് മേലുള്ള അവകാശം നിഷേധിക്കപ്പെട്ടു. ഇതിന്റെയൊക്കെ ഫലമായി കാർഷിക മേഖല മുതലാളിത്ത കമ്പോള വ്യവസ്ഥയുമായി ഉദ് ഗ്രഥിക്കപ്പെട്ടു. നവ ഉദാരീകരണ നയങ്ങൾ നടപ്പാക്കപ്പെട്ടതോടെ വലിയ പദ്ധതികൾക്കായി കൂടുതൽ ദരിദ്ര-പാർശ്വവൽക്കൃത-ഇടത്തരം കർഷക വിഭാഗങ്ങൾക്ക് തങ്ങളുടെ ഭൂമിയിൽ നിന്നും കുടിയിറങ്ങേണ്ടതായി വന്നു. കൂടുതൽ  ഫാമുകളും തോട്ടങ്ങളും ഉണ്ടായി. ഭൂവുടമകളുടെയും കോർപ്പറേറ്റുകളുടെയും കൈകളിലേയ്ക്ക് കൂടുതൽ ഭൂമി കേന്ദ്രീകരിച്ചു. കാർഷിക മേഖല കൂടുതലായി കോർപ്പറേറ്റ് വൽക്കരണത്തിനു വിധേയമായിത്തീർന്നു. ഇത്തരത്തിൽ മുതലാളിത്ത ബന്ധങ്ങൾ വളരെ വേഗത്തിൽ വളർന്നു. </w:t>
      </w:r>
    </w:p>
    <w:p w14:paraId="7CD92AC5" w14:textId="3FCE5D94" w:rsidR="00672A92" w:rsidRDefault="00830535" w:rsidP="00BB20AE">
      <w:pPr>
        <w:pStyle w:val="ListParagraph"/>
        <w:numPr>
          <w:ilvl w:val="1"/>
          <w:numId w:val="1"/>
        </w:numPr>
        <w:rPr>
          <w:rFonts w:ascii="ിMeera" w:hAnsi="ിMeera" w:cs="Meera"/>
          <w:lang w:bidi="ml-IN"/>
        </w:rPr>
      </w:pPr>
      <w:r>
        <w:rPr>
          <w:rFonts w:ascii="ിMeera" w:hAnsi="ിMeera" w:cs="Meera" w:hint="cs"/>
          <w:cs/>
          <w:lang w:bidi="ml-IN"/>
        </w:rPr>
        <w:t xml:space="preserve">1950കളുടെ തുടക്കത്തിൽ സിപിഐ നേതൃത്വം കയ്യൊഴിഞ്ഞ വിപ്ലവകരമായി കർഷക പ്രക്ഷോഭം കമ്മ്യൂണിസ്റ്റ് അജണ്ടയിലേക്ക് തിരിച്ചു കൊണ്ടുവന്നു എന്നതാണ് നക്സൽബാരി പ്രക്ഷോഭത്തിന്റെ പ്രസക്തി. ഇടത് വിഭാഗീയ ലൈനിന് വിധേയമായി പ്രസ്ഥാനം ശിഥിലീകരിക്കപ്പെട്ടതിന് ശേഷം ഒരു വിഭാഗം സിപിഐ(എംഎൽ) വിഭാഗങ്ങൾ തെറ്റു തിരുത്തൽ ആരംഭിച്ചിരുന്നു. ബീഹാറിലും ആന്ധ്രയിലും നടന്ന ഭൂസമരങ്ങളിൽ ദരിദ്ര-ഭൂരഹിത കർഷകരെയും കർഷകത്തൊഴിലാളികളെയും വൻതോതിൽ അണിനിരത്തി. എന്നാൽ പുത്തൻ കൊളോണിയലിസത്തിന് കീഴിൽ ഉണ്ടായ വിശാലമായ മാറ്റങ്ങളെ കുറിച്ച് പഠിക്കാൻ ഒരു ശ്രമവും ഉണ്ടായില്ല. അതു പോലെ സമൂർത്ത സാഹചര്യങ്ങൾക്കനുസരിച്ച് പുതിയ കർഷക വർഗ്ഗത്തിന്റെ ആവശ്യങ്ങളെ അഭിസംബോധന ചെയ്യും വിധം കർഷക പ്രക്ഷോഭങ്ങളെ വികസിപ്പിക്കുന്നതിനും തയ്യാറായില്ല. </w:t>
      </w:r>
    </w:p>
    <w:p w14:paraId="6AE8BC86" w14:textId="58E0DA78" w:rsidR="00830535" w:rsidRDefault="00830535" w:rsidP="00BB20AE">
      <w:pPr>
        <w:pStyle w:val="ListParagraph"/>
        <w:numPr>
          <w:ilvl w:val="1"/>
          <w:numId w:val="1"/>
        </w:numPr>
        <w:rPr>
          <w:rFonts w:ascii="ിMeera" w:hAnsi="ിMeera" w:cs="Meera"/>
          <w:lang w:bidi="ml-IN"/>
        </w:rPr>
      </w:pPr>
      <w:r>
        <w:rPr>
          <w:rFonts w:ascii="ിMeera" w:hAnsi="ിMeera" w:cs="Meera" w:hint="cs"/>
          <w:cs/>
          <w:lang w:bidi="ml-IN"/>
        </w:rPr>
        <w:t xml:space="preserve">ഫ്യൂഡൽ, മുതലാളിത്തപൂർവ്വ അവശിഷ്ടങ്ങളെയടക്കം പാടെ ജന്മിത്തം തുടച്ചു മാറ്റുകയും ഭൂമി മണ്ണിൽ പണിയെടടുക്കുന്നവന് എന്ന ആശയത്തെ അടിസ്ഥാനപ്പെടുത്തി ഭൂ ബന്ധങ്ങളിൽ വിപ്ലവകരമായ മാറ്റങ്ങൾ വരുത്തുകയും </w:t>
      </w:r>
      <w:r w:rsidR="004C66EB">
        <w:rPr>
          <w:rFonts w:ascii="ിMeera" w:hAnsi="ിMeera" w:cs="Meera" w:hint="cs"/>
          <w:cs/>
          <w:lang w:bidi="ml-IN"/>
        </w:rPr>
        <w:t xml:space="preserve">തോട്ടങ്ങളിലും ഫാമുകളിലും തൊഴിലാളികളുടെ കൂട്ടുടമസ്ഥത സ്ഥാപിക്കുകയും കാർഷിക രംഗത്ത് സഹകരണവൽക്കരണവും സാമൂഹ്യ നിയന്ത്രണവും വികസിപ്പിക്കുകയും ചെയ്യുകയെന്നതാണ് കാർഷിക വിപ്ലവം എന്നതു കൊണ്ടുദ്ദേശിക്കുന്നത്. </w:t>
      </w:r>
      <w:r w:rsidR="004C66EB">
        <w:rPr>
          <w:rFonts w:ascii="ിMeera" w:hAnsi="ിMeera" w:cs="Meera" w:hint="cs"/>
          <w:cs/>
          <w:lang w:bidi="ml-IN"/>
        </w:rPr>
        <w:lastRenderedPageBreak/>
        <w:t xml:space="preserve">സമൂഹത്തിന്റെ സമൂർത്ത സാഹചര്യങ്ങൾക്കനുസൃതമായി ഗ്രാമ-കാർഷിക മേഖലകളിലുള്ള പിന്തിരിപ്പൻ ശക്തികളുടെ ഭരണത്തെ തൂത്തെറിയുന്നതിന് വേണ്ടി ജനകീയ ജനാധിപത്യ വിപ്ലവ ഘട്ടത്തിൽ ഉളള ഒരു അടിസ്ഥാന ദൌത്യമാണ് കാർഷിക വിപ്ലവമെന്നത്. </w:t>
      </w:r>
      <w:r w:rsidR="00C14026">
        <w:rPr>
          <w:rFonts w:ascii="ിMeera" w:hAnsi="ിMeera" w:cs="Meera" w:hint="cs"/>
          <w:cs/>
          <w:lang w:bidi="ml-IN"/>
        </w:rPr>
        <w:t xml:space="preserve">കോടിക്കണക്കിന് ഭൂരഹിത-ദരിദ്ര കർഷകർക്കും കർഷകത്തൊഴിലാളികൾക്കും ഭൂമി ആവശ്യമുള്ളതിനാലും ചില പ്രദേശങ്ങളിൽ ഫ്യൂഡൽ അവശിഷ്ടങ്ങൾ നിലനിൽക്കുന്നതിനാലും കാർഷിക വിപ്ലവം ഇപ്പോഴും പ്രസക്തമാണ്. ഹരിതവിപ്ലവത്തിൻ കീഴിൽ വലിയ മാറ്റങ്ങളാണ് കാർഷിക രംഗത്ത് ഉണ്ടായിട്ടുള്ളത്. അതിനാൽ തന്നെ ഹരിതം വിപ്ലവം സൃഷ്ടിച്ച നയങ്ങൾ മൂലം കാർഷിക മേഖലയെ കോർപ്പറേറ്റ് വൽക്കരിക്കുന്നതിന് വേണ്ടി നടപ്പാക്കപ്പെട്ടു കഴിഞ്ഞ നവ ഉദാരീകരണ നടപടികളുടെ പശ്ചാത്തലത്തിൽ കർഷകർ നേരിടുന്ന പ്രശ്നങ്ങളെ അഭിമുഖീകരിക്കുന്നതിന് വേണ്ടി പുതിയ പഠനങ്ങൾ ആവശ്യപ്പെടുന്നുണ്ട്. </w:t>
      </w:r>
    </w:p>
    <w:p w14:paraId="452A0C9A" w14:textId="4609CEFA" w:rsidR="00C14026" w:rsidRDefault="00C14026" w:rsidP="00BB20AE">
      <w:pPr>
        <w:pStyle w:val="ListParagraph"/>
        <w:numPr>
          <w:ilvl w:val="1"/>
          <w:numId w:val="1"/>
        </w:numPr>
        <w:rPr>
          <w:rFonts w:ascii="ിMeera" w:hAnsi="ിMeera" w:cs="Meera"/>
          <w:lang w:bidi="ml-IN"/>
        </w:rPr>
      </w:pPr>
      <w:r>
        <w:rPr>
          <w:rFonts w:ascii="ിMeera" w:hAnsi="ിMeera" w:cs="Meera" w:hint="cs"/>
          <w:cs/>
          <w:lang w:bidi="ml-IN"/>
        </w:rPr>
        <w:t xml:space="preserve">സിപിഐ, സിപിഎം പാർട്ടികൾ നടപ്പാക്കിയിരുന്ന പരിഷ്കരണ പാതയെ വെല്ലുവിളിച്ചു കൊണ്ടായിരുന്നു നക്സൽബാരി ഉയിർത്തെഴുന്നേൽപ്പ് ഉണ്ടായത്. </w:t>
      </w:r>
      <w:r w:rsidR="00B95D27">
        <w:rPr>
          <w:rFonts w:ascii="ിMeera" w:hAnsi="ിMeera" w:cs="Meera" w:hint="cs"/>
          <w:cs/>
          <w:lang w:bidi="ml-IN"/>
        </w:rPr>
        <w:t xml:space="preserve">നക്സൽബാരി ഉയിർത്തെഴുന്നേൽപ്പ് കാർഷിക വിപ്ലവത്തെ ഒരിയ്ക്കൽ കൂടി അജണ്ടയിലേയ്ക്ക് തിരിച്ചു കൊണ്ടു വന്നു. എന്നാൽ കർഷക 2020-21ലെ കർഷക പ്രക്ഷോഭം കാണിച്ചു തരുന്നത് കാർഷിക മേഖലയിൽ മുതലാളിത്ത ബന്ധങ്ങൾ മേധാവിത്തം പുലർത്തുന്നു എന്നതാണ്. ബഹുരാഷ്ട്ര, വൻകിട ഫാമിങ്ങ് കമ്പനികൾക്കും അവയെ പ്രമോട്ട് ചെയ്യുന്ന ഭരണകൂട നയങ്ങൾക്കും എതിരെ വിപ്ലവ കർഷക പ്രസ്ഥാനം വികസിപ്പിക്കുകയെന്നത് ഹരിതവിപ്ലവത്തിന്റെ കാലം മുതലുള്ള മുഖ്യ ദൌത്യമായി മാറിക്കഴിഞ്ഞിട്ടുണ്ട്. എന്നാൽ കുറേക്കാലമായി വിഭാഗീയ ലൈൻ ഈ പ്രസ്ഥാനങ്ങളുടെ സൈദ്ധാന്തിക പ്രക്രിയകളെ മന്ദീഭിവിക്കുകയായിരുന്നു. അത് ഉയർന്ന തലത്തിൽ ഈ പ്രക്ഷോഭങ്ങളെ വികസിപ്പിക്കുന്നതിന് തടസ്സമായി. ഇടതു പ്രസ്ഥാനത്തിന്റെ ഈ ദൌർബ്ബല്യങ്ങൾ നിലനിൽക്കുമ്പോൾ തന്നെ പഞ്ചാബിലും ഹരിയാനയിലും </w:t>
      </w:r>
      <w:r w:rsidR="00DA64C3">
        <w:rPr>
          <w:rFonts w:ascii="ിMeera" w:hAnsi="ിMeera" w:cs="Meera" w:hint="cs"/>
          <w:cs/>
          <w:lang w:bidi="ml-IN"/>
        </w:rPr>
        <w:t xml:space="preserve">പടിഞ്ഞാറൻ യു.പിയിലും മറ്റും പുതിയ തരത്തിലുള്ള കർഷക പ്രസ്ഥാനം ശക്തി പ്രാപിക്കുകയുണ്ടായി. അത് കർഷകരുടെ ഐതിഹാസിക പ്രസ്ഥാനമായി ഉയരുകയും ചെയ്തു. ഇത്തരത്തിൽ രാഷ്ട്രീയ രംഗത്തേയ്ക്ക് കർഷക പ്രശ്നം ഒരിയ്ക്കൽ കൂടി പുതിയ രൂപങ്ങളിൽ വന്നെത്തിക്കഴിഞ്ഞിരിക്കയാണ്. </w:t>
      </w:r>
    </w:p>
    <w:p w14:paraId="015636D9" w14:textId="74F1BEB4" w:rsidR="00DA64C3" w:rsidRPr="000F1BA9" w:rsidRDefault="00DA64C3" w:rsidP="00BB20AE">
      <w:pPr>
        <w:pStyle w:val="ListParagraph"/>
        <w:numPr>
          <w:ilvl w:val="1"/>
          <w:numId w:val="1"/>
        </w:numPr>
        <w:rPr>
          <w:rFonts w:ascii="ിMeera" w:hAnsi="ിMeera" w:cs="Meera"/>
          <w:lang w:bidi="ml-IN"/>
        </w:rPr>
      </w:pPr>
      <w:r>
        <w:rPr>
          <w:rFonts w:ascii="ിMeera" w:hAnsi="ിMeera" w:cs="Meera" w:hint="cs"/>
          <w:cs/>
          <w:lang w:bidi="ml-IN"/>
        </w:rPr>
        <w:t>പാർട്ടിയ്ക്ക് മുന്നിലുള്ള ദൌത്യങ്ങൾ</w:t>
      </w:r>
      <w:r>
        <w:rPr>
          <w:rFonts w:ascii="ിMeera" w:hAnsi="ിMeera" w:cs="Meera"/>
          <w:lang w:bidi="ml-IN"/>
        </w:rPr>
        <w:t xml:space="preserve">: </w:t>
      </w:r>
      <w:r>
        <w:rPr>
          <w:rFonts w:ascii="ിMeera" w:hAnsi="ിMeera" w:cs="Meera" w:hint="cs"/>
          <w:cs/>
          <w:lang w:val="en-US" w:bidi="ml-IN"/>
        </w:rPr>
        <w:t xml:space="preserve">പുത്തൻ കൊളോണിയലിസത്തിന്റെ ആറു ദശാബ്ദങ്ങൾക്ക് മേലുള്ള കാലഘട്ടത്തിൽ കാർഷിക രംഗത്ത് ഉണ്ടായതും നവ ഉദാരീകരണ നയങ്ങളാൽ ത്വരിതപ്പെട്ടതും ആയ വിശാലമായ മാറ്റങ്ങളെ കുറിച്ചുള്ള പഠനങ്ങൾ ഏറ്റെടുക്കുകയും ഇവയെ അടിസ്ഥാനപ്പെടുത്തി ഒരു കാർഷിക പരിപാടി ആവിഷ്കരിക്കുകയും ചെയ്യുക. രണ്ടാമതായി, ഏറ്റവും അടിച്ചമർത്തപ്പെട്ട വിഭാഗങ്ങളായ കർഷക വിഭാഗങ്ങളെ, വിശേഷിച്ച് കർഷകത്തൊഴിലാളികൾ, ഭൂരഹിത, ദരിദ്ര കർഷിക വിഭാഗങ്ങൾ എന്നീ വിഭാഗങ്ങളെ സംഘടിപ്പിക്കുക. സംസ്ഥാനതലത്തിൽ കർഷക പ്രസ്ഥാനം കെട്ടിപ്പടുക്കുകയും അഖിലേന്ത്യാ തലത്തിൽ ഏകോപിപ്പിക്കുകയും ചെയ്യുക. കാർഷിക വിപ്ലവ പരിപാടി അനുസരിച്ച് </w:t>
      </w:r>
      <w:r w:rsidR="000F1BA9">
        <w:rPr>
          <w:rFonts w:ascii="ിMeera" w:hAnsi="ിMeera" w:cs="Meera" w:hint="cs"/>
          <w:cs/>
          <w:lang w:val="en-US" w:bidi="ml-IN"/>
        </w:rPr>
        <w:t xml:space="preserve">ഗ്രാമതലങ്ങളിൽ കർഷകത്തൊഴിലാളികളുടെയും ചെറുകിട, ദരിദ്ര, ഭൂരഹിത കർഷകരുടെയും മുൻകയ്യിൽ ഭൂ സമര കമ്മിറ്റികൾക്ക് രൂപം കൊടുക്കുക. ഈ കമ്മിറ്റികൾ ഭൂമി മണ്ണിൽ പണിയെടുക്കുന്നവന് എന്ന മുദ്രാവാക്യവുമായി ഭൂസമരങ്ങൾ സംഘടിപ്പിക്കുകയും തോട്ടങ്ങളും ഫാമുകളും ഏറ്റെടുക്കുകയും ചെയ്യുക. ഈ രണ്ട് ദൌത്യങ്ങളും പരസ്പരബന്ധിതമാണ്. ആയതിനാൽ അതിിനായി വേണ്ട സംഘടനാപരമായ ക്രമീകരണങ്ങൾ നടത്തുക. ഭൂപരിഷ്കരണ നിയമങ്ങളെ കുറിച്ച് ആഴത്തിലുള്ള പഠനം കൂടി പാർട്ടിയ്ക്ക് മുന്നിലുള്ള ഒരു പ്രധാനപ്പെട്ട ദൌത്യമാണ്. </w:t>
      </w:r>
    </w:p>
    <w:p w14:paraId="792DFB52" w14:textId="07D98888" w:rsidR="000F1BA9" w:rsidRPr="007E5331" w:rsidRDefault="00047E0E" w:rsidP="00BB20AE">
      <w:pPr>
        <w:pStyle w:val="ListParagraph"/>
        <w:numPr>
          <w:ilvl w:val="1"/>
          <w:numId w:val="1"/>
        </w:numPr>
        <w:rPr>
          <w:rFonts w:ascii="ിMeera" w:hAnsi="ിMeera" w:cs="Meera"/>
          <w:lang w:bidi="ml-IN"/>
        </w:rPr>
      </w:pPr>
      <w:r>
        <w:rPr>
          <w:rFonts w:ascii="ിMeera" w:hAnsi="ിMeera" w:cs="Meera" w:hint="cs"/>
          <w:cs/>
          <w:lang w:val="en-US" w:bidi="ml-IN"/>
        </w:rPr>
        <w:t xml:space="preserve">കൃഷിയ്ക്ക് ഉപയോഗിക്കുന്നതിലും കർഷിക ഫലങ്ങളിലും ബഹുരാഷ്ട്രക്കുത്തകകളുടെയും വൻകിട ഫാം കമ്പനികളുടെയും ആധിപത്യം ശക്തിപ്പെട്ടു കൊണ്ടിരിക്കുന്നതിനെതിരെ, മിനിമം താങ്ങു വിലയുമായി ബന്ധപ്പെട്ട നിയമങ്ങൾക്ക് വേണ്ടി, </w:t>
      </w:r>
      <w:r w:rsidRPr="00047E0E">
        <w:rPr>
          <w:rFonts w:ascii="Roboto" w:hAnsi="Roboto"/>
          <w:color w:val="111111"/>
          <w:shd w:val="clear" w:color="auto" w:fill="FFFFFF"/>
        </w:rPr>
        <w:t>Agricultural Produce Market Committee</w:t>
      </w:r>
      <w:r w:rsidRPr="00047E0E">
        <w:rPr>
          <w:rFonts w:ascii="ിMeera" w:hAnsi="ിMeera" w:cs="Meera" w:hint="cs"/>
          <w:cs/>
          <w:lang w:val="en-US" w:bidi="ml-IN"/>
        </w:rPr>
        <w:t>നിയമങ്ങൾക്ക് വേണ്ടി</w:t>
      </w:r>
      <w:r>
        <w:rPr>
          <w:rFonts w:ascii="ിMeera" w:hAnsi="ിMeera" w:cs="Meera" w:hint="cs"/>
          <w:cs/>
          <w:lang w:val="en-US" w:bidi="ml-IN"/>
        </w:rPr>
        <w:t xml:space="preserve">, ഇത്തരം നിയമങ്ങൾ കർശനമായി നടപ്പാക്കുന്നതിന് വേണ്ടി, നിർബന്ധിത തൊഴിൽ, വട്ടിപ്പലിശ ഇടപാട്, വർഗ്ഗീയ-ജാതീയ-ലിംഗ അടിസ്ഥാനങ്ങളിലുള്ള അടിച്ചമർത്തലുകൾ തുടങ്ങിയവയ്ക്ക് എതിരെ, </w:t>
      </w:r>
      <w:r w:rsidR="002C1DE3">
        <w:rPr>
          <w:rFonts w:ascii="ിMeera" w:hAnsi="ിMeera" w:cs="Meera" w:hint="cs"/>
          <w:cs/>
          <w:lang w:val="en-US" w:bidi="ml-IN"/>
        </w:rPr>
        <w:t xml:space="preserve">ഉയർന്ന കൂലിയ്ക്ക് വേണ്ടി, ബഞ്ചാർ ഭൂമി വിതരണം ചെയ്യുന്നതിന് വേണ്ടി, വനമേഖലയിലെ കോൺട്രാക്റ്റർമാർക്കെതിരെ...ഒക്കെ സത്വരമായി മുദ്രാവാക്യങ്ങൾ ഉയർത്തുകയും പോരാട്ടങ്ങൾ സംഘടിപ്പിക്കുകയും വേണം. അടിന്തിര ആവശ്യങ്ങൾക്കായി പ്രചാരണങ്ങളും പ്രക്ഷോഭങ്ങളും ഏറ്റെടുക്കുമ്പോൾ അടിയന്തിരവും അടിസ്ഥാനപരവുമായ ആവശ്യങ്ങൾ തമ്മിലുള്ള </w:t>
      </w:r>
      <w:r w:rsidR="002C1DE3">
        <w:rPr>
          <w:rFonts w:ascii="ിMeera" w:hAnsi="ിMeera" w:cs="Meera" w:hint="cs"/>
          <w:cs/>
          <w:lang w:val="en-US" w:bidi="ml-IN"/>
        </w:rPr>
        <w:lastRenderedPageBreak/>
        <w:t xml:space="preserve">ബന്ധം സ്ഥാപിക്കുകയും വേണം. അടിയന്തിര ആവശ്യങ്ങൾക്കും അതു പോലെ തന്നെ അടിസ്ഥാന മുദ്രാവാക്യങ്ങൾക്കുമായി പോരാടാൻ അഖിലേന്ത്യാ തലത്തിൽ ഈ വിഭാഗങ്ങൾ സംഘടിപ്പിക്കപ്പെടണം. കുടിയൊഴിപ്പിക്കലുകൾക്കെതിരെ </w:t>
      </w:r>
      <w:r w:rsidR="007E5331">
        <w:rPr>
          <w:rFonts w:ascii="ിMeera" w:hAnsi="ിMeera" w:cs="Meera" w:hint="cs"/>
          <w:cs/>
          <w:lang w:val="en-US" w:bidi="ml-IN"/>
        </w:rPr>
        <w:t>വിവിധ</w:t>
      </w:r>
      <w:r w:rsidR="002C1DE3">
        <w:rPr>
          <w:rFonts w:ascii="ിMeera" w:hAnsi="ിMeera" w:cs="Meera" w:hint="cs"/>
          <w:cs/>
          <w:lang w:val="en-US" w:bidi="ml-IN"/>
        </w:rPr>
        <w:t xml:space="preserve"> കർഷക പ്രസ്ഥാനങ്ങ</w:t>
      </w:r>
      <w:r w:rsidR="007E5331">
        <w:rPr>
          <w:rFonts w:ascii="ിMeera" w:hAnsi="ിMeera" w:cs="Meera" w:hint="cs"/>
          <w:cs/>
          <w:lang w:val="en-US" w:bidi="ml-IN"/>
        </w:rPr>
        <w:t xml:space="preserve">ളുമായി ചേർന്ന് അവരുടെ പ്രക്ഷോഭങ്ങളിൽ പങ്കെടുത്തു കൊണ്ട് ബന്ധങ്ങൾ വികസിപ്പിക്കണം. തോട്ട വ്യവസായവുമായി ബന്ധപ്പെട്ട് പാർട്ടി ബഹുതലങ്ങളിലുളള ദൌത്യങ്ങൾ ഏറ്റെടുക്കണം. </w:t>
      </w:r>
    </w:p>
    <w:p w14:paraId="3F5773F7" w14:textId="6D8DC386" w:rsidR="007E5331" w:rsidRPr="007E5331" w:rsidRDefault="007E5331" w:rsidP="007E5331">
      <w:pPr>
        <w:pStyle w:val="ListParagraph"/>
        <w:numPr>
          <w:ilvl w:val="0"/>
          <w:numId w:val="1"/>
        </w:numPr>
        <w:rPr>
          <w:rFonts w:ascii="ിMeera" w:hAnsi="ിMeera" w:cs="Meera"/>
          <w:lang w:bidi="ml-IN"/>
        </w:rPr>
      </w:pPr>
      <w:r>
        <w:rPr>
          <w:rFonts w:ascii="ിMeera" w:hAnsi="ിMeera" w:cs="Meera" w:hint="cs"/>
          <w:cs/>
          <w:lang w:val="en-US" w:bidi="ml-IN"/>
        </w:rPr>
        <w:t>ജാതി എന്ന പ്രശ്നത്തെ കുറിച്ച്</w:t>
      </w:r>
    </w:p>
    <w:p w14:paraId="7292E403" w14:textId="572B0EF8" w:rsidR="007E5331" w:rsidRDefault="007E5331" w:rsidP="00066731">
      <w:pPr>
        <w:pStyle w:val="ListParagraph"/>
        <w:numPr>
          <w:ilvl w:val="1"/>
          <w:numId w:val="1"/>
        </w:numPr>
        <w:rPr>
          <w:rFonts w:ascii="ിMeera" w:hAnsi="ിMeera" w:cs="Meera"/>
          <w:lang w:val="en-US" w:bidi="ml-IN"/>
        </w:rPr>
      </w:pPr>
      <w:r>
        <w:rPr>
          <w:rFonts w:ascii="ിMeera" w:hAnsi="ിMeera" w:cs="Meera" w:hint="cs"/>
          <w:cs/>
          <w:lang w:val="en-US" w:bidi="ml-IN"/>
        </w:rPr>
        <w:t xml:space="preserve">ഈ സാമൂഹ്യ തിന്മയെ ഉന്മൂലനം ചെയ്യുന്നതിന് വേണ്ടി സാമൂഹ്യ നവോത്ഥാന പ്രസ്ഥാന കാലഘട്ടങ്ങളിൽ ശ്രമങ്ങൾ ഉണ്ടായിരുന്നെങ്കിലും വർണ്ണ-ജാതിയെ അടിസ്ഥാനപ്പെടുത്തി പുതിയ പുതിയ രൂപങ്ങളിൽ ഇന്ത്യൻ സമൂഹത്തിൽ സാമൂഹിക-സാമ്പത്തിക, സാംസ്കാരിക ചട്ടക്കൂടുകൾ ഇപ്പോഴും നിലനിൽക്കുകയാണ്. ഇത് അടിച്ചമർത്തപ്പെട്ട ജാതികൾക്ക് ജീവിതം ദുസ്സഹമാക്കുന്നു. ഇടതു ശക്തികൾ എന്ന് വിളിയ്ക്കപ്പെടുന്ന ചില ശക്തികൾക്കിടയിൽ ഒരിയ്ക്കൽ വിപ്ലവം സംഭവിച്ചാൽ ജാതി പ്രശ്ന ദുർബ്ബലമാവുകയും അപ്രത്യക്ഷമാവുകയും ചെയ്യുമെന്ന യാന്ത്രിക ധാരണ ഇപ്പോഴും നിലനിൽക്കുന്നുണ്ട്. ജാതീയ വിഭജനം എന്നത് ഉപരിഘടനയുടെ മാത്രം വിഷയമല്ല മറിച്ച് നമ്മുടെ സമ്പദ് വ്യവസ്ഥയുടെ കൂടി അവിഭാജ്യ ഘടകമാണ് എന്നതിനാൽ ജാതി ആശയം ഇന്നത്തെ രൂപത്തിൽ ദുർബ്ബലമായാലും അത് പുതിയ രൂപങ്ങളിൽ കൂടുതൽ ഭീകരമായ രൂപത്തിൽ തിരിച്ചുവരിക തന്നെ ചെയ്യും. </w:t>
      </w:r>
      <w:r w:rsidR="00066731">
        <w:rPr>
          <w:rFonts w:ascii="ിMeera" w:hAnsi="ിMeera" w:cs="Meera" w:hint="cs"/>
          <w:cs/>
          <w:lang w:val="en-US" w:bidi="ml-IN"/>
        </w:rPr>
        <w:t xml:space="preserve">ജാതി അടിസ്ഥാനപ്പെടുത്തിയ അടിച്ചമർത്തലുകൾക്കെതിരെ പോരാടുകയും ജാതി ഉന്മൂലനത്തിനായി പ്രചാരണം നടത്തുകയും ചെയ്യുക എന്നത് അജണ്ടയുടെ അവിഭാജ്യഘടകമാക്കി മാറ്റേണ്ടതുണ്ട്. വർഗ്ഗ സമരത്തിന്റെ അവിഭാജ്യ ഘടകമായി ജാതി ഉന്മൂലനത്തെ ഏറ്റെടുക്കേണ്ടതുണ്ട്. </w:t>
      </w:r>
    </w:p>
    <w:p w14:paraId="4B19FCB4" w14:textId="77777777" w:rsidR="00DB4264" w:rsidRPr="00DB4264" w:rsidRDefault="00066731" w:rsidP="00066731">
      <w:pPr>
        <w:pStyle w:val="ListParagraph"/>
        <w:numPr>
          <w:ilvl w:val="1"/>
          <w:numId w:val="1"/>
        </w:numPr>
        <w:rPr>
          <w:rFonts w:ascii="ിMeera" w:hAnsi="ിMeera" w:cs="Meera"/>
          <w:lang w:bidi="ml-IN"/>
        </w:rPr>
      </w:pPr>
      <w:r>
        <w:rPr>
          <w:rFonts w:ascii="ിMeera" w:hAnsi="ിMeera" w:cs="Meera" w:hint="cs"/>
          <w:cs/>
          <w:lang w:val="en-US" w:bidi="ml-IN"/>
        </w:rPr>
        <w:t>കഴിഞ്ഞ ആറു ദശാബ്ദങ്ങളിൽ ജാതി വ്യവസ്ഥ പുതിയ രൂപങ്ങളിൽ ശക്തി പ്രാപിച്ചിട്ടുണ്ട്. ഭരണവർഗ്ഗ താൽപ്പര്യങ്ങളെ സേവിയ്ക്കുന്ന ജാതി അടിസ്ഥാനത്തിലുള്ള പാർട്ടികളെ അടിസ്ഥാനപ്പെടുത്തിയ ഭരണവ്യവസ്ഥിതിയിലും ജാതി അടിസ്ഥാനത്തിലുള്ള വോട്ടു ബാങ്കുകളുടെ സൃഷ്ടിയിലൂടെയും അത് ഉൾക്കൊള്ളിക്കപ്പെട്ടിരിക്കുന്നു. അവയോടൊപ്പം</w:t>
      </w:r>
      <w:r w:rsidR="00985D14">
        <w:rPr>
          <w:rFonts w:ascii="ിMeera" w:hAnsi="ിMeera" w:cs="Meera"/>
          <w:lang w:val="en-US" w:bidi="ml-IN"/>
        </w:rPr>
        <w:t xml:space="preserve"> </w:t>
      </w:r>
      <w:r w:rsidR="00985D14">
        <w:rPr>
          <w:rFonts w:ascii="ിMeera" w:hAnsi="ിMeera" w:cs="Meera" w:hint="cs"/>
          <w:cs/>
          <w:lang w:val="en-US" w:bidi="ml-IN"/>
        </w:rPr>
        <w:t>അടിച്ചമർത്തപ്പെട്ട വിഭാഗങ്ങളെ വിപ്ലവ പാതയിൽ നിന്നും വ്യതിചലിപ്പിക്കുന്നതിന് വേണ്ടി</w:t>
      </w:r>
      <w:r>
        <w:rPr>
          <w:rFonts w:ascii="ിMeera" w:hAnsi="ിMeera" w:cs="Meera" w:hint="cs"/>
          <w:cs/>
          <w:lang w:val="en-US" w:bidi="ml-IN"/>
        </w:rPr>
        <w:t xml:space="preserve"> പോരാട്ടങ്ങളെ</w:t>
      </w:r>
      <w:r w:rsidR="00985D14">
        <w:rPr>
          <w:rFonts w:ascii="ിMeera" w:hAnsi="ിMeera" w:cs="Meera" w:hint="cs"/>
          <w:cs/>
          <w:lang w:val="en-US" w:bidi="ml-IN"/>
        </w:rPr>
        <w:t xml:space="preserve"> </w:t>
      </w:r>
      <w:r w:rsidR="00985D14">
        <w:rPr>
          <w:rFonts w:ascii="ിMeera" w:hAnsi="ിMeera" w:cs="Meera"/>
          <w:lang w:bidi="ml-IN"/>
        </w:rPr>
        <w:t>‘</w:t>
      </w:r>
      <w:r w:rsidR="00985D14">
        <w:rPr>
          <w:rFonts w:ascii="ിMeera" w:hAnsi="ിMeera" w:cs="Meera" w:hint="cs"/>
          <w:cs/>
          <w:lang w:val="en-US" w:bidi="ml-IN"/>
        </w:rPr>
        <w:t>നിരുപദ്രവങ്ങളാ</w:t>
      </w:r>
      <w:r w:rsidR="00985D14">
        <w:rPr>
          <w:rFonts w:ascii="ിMeera" w:hAnsi="ിMeera" w:cs="Meera"/>
          <w:lang w:val="en-US" w:bidi="ml-IN"/>
        </w:rPr>
        <w:t>’</w:t>
      </w:r>
      <w:r w:rsidR="00985D14">
        <w:rPr>
          <w:rFonts w:ascii="ിMeera" w:hAnsi="ിMeera" w:cs="Meera" w:hint="cs"/>
          <w:cs/>
          <w:lang w:val="en-US" w:bidi="ml-IN"/>
        </w:rPr>
        <w:t>യ പാതകളിലേയ്ക്ക്</w:t>
      </w:r>
      <w:r>
        <w:rPr>
          <w:rFonts w:ascii="ിMeera" w:hAnsi="ിMeera" w:cs="Meera" w:hint="cs"/>
          <w:cs/>
          <w:lang w:val="en-US" w:bidi="ml-IN"/>
        </w:rPr>
        <w:t xml:space="preserve"> വഴി തിരിച്ചു വിടുന്നതിനായി സാമ്രാജ്യത്വ കേന്ദ്രങ്ങൾ പ്രോത്സാഹിപ്പിക്കുന്ന സ്വത്വ വാദം, ട്രൈബലിസം തുടങ്ങിയ പിന്തിരിപ്പൻ </w:t>
      </w:r>
      <w:r w:rsidR="00985D14">
        <w:rPr>
          <w:rFonts w:ascii="ിMeera" w:hAnsi="ിMeera" w:cs="Meera" w:hint="cs"/>
          <w:cs/>
          <w:lang w:val="en-US" w:bidi="ml-IN"/>
        </w:rPr>
        <w:t xml:space="preserve">പ്രത്യയശാസ്ത്രങ്ങൾ പ്രോത്സാഹിപ്പിക്കപ്പെടുന്നുണ്ട്. ജാതി വ്യവസ്ഥയ്ക്ക് എതിരെ വിട്ടു വീഴ്ചയില്ലാതെ പോരാടുന്നതിൽ കമ്മ്യൂണിസ്റ്റ് പ്രസ്ഥാനം ഇതു വരെ പുലർത്തിയ ദൌർബ്ബല്ല്യം ഇതിന് സഹായകമായി. ഇതിന്റെ ഫലമായി ഭരണവർഗ്ഗങ്ങളും സാമ്രാജ്യത്വവും വിവിധ മാർഗ്ഗങ്ങളിലൂടെ ജാതി വ്യവസ്ഥയെ സ്ഥാപനവൽക്കരിക്കുകയും ആദിവാസികളെ അടിച്ചമർത്തുകയും ചെയ്തു. ഇന്ത്യയിൽ ദളിതരെ ഭൂമി ഉടമസ്ഥതയിൽ നിന്ന്മാറ്റി നിർത്തിക്കൊണ്ട് ജാതീയ അടിച്ചമർത്തലുകൾ ശക്തിപ്പെടുത്തി. </w:t>
      </w:r>
      <w:r w:rsidR="00152C6A">
        <w:rPr>
          <w:rFonts w:ascii="ിMeera" w:hAnsi="ിMeera" w:cs="Meera" w:hint="cs"/>
          <w:cs/>
          <w:lang w:val="en-US" w:bidi="ml-IN"/>
        </w:rPr>
        <w:t xml:space="preserve">അവരെ ഭൂമി ഉടസ്ഥതയില്ലാതെ ഭൂമിയിൽ പണിയെടുക്കുന്നുവരാക്കി ചുരുക്കി. ഉന്നത ജാതികളെന്ന് വിളിയ്ക്കപ്പെടുന്നവർക്ക് വേണ്ടി ഏത് വൃത്തിഹീന ജോലിയും ചെയ്യാൻ നിർബന്ധിതരാക്കി. അതിനാൽ ജാതി വ്യവസ്ഥയുടെ നട്ടെല്ല് തകർക്കാൻ കഴിയുന്നത് കാർഷിക വിപ്ലവത്തിലൂടെയാണ്. കാർഷിക വിപ്ലവം ഓരോ പ്രദേശത്തെയും സമൂർത്ത സാഹചര്യങ്ങൾക്കനുസൃതമായിട്ടാണ് നടക്കേണ്ടത്. അത്തരത്തിലുള്ള വിപ്ലവം ഒരു വശത്ത് ഭൂമിയിൽ പണിയെടുക്കുന്നവന് ഭൂമിയ്ക്ക് വേണ്ടിയുള്ള പ്രക്ഷോഭവും മറുവശത്ത് പ്രത്യേകമായി ഏറ്റെടുക്കപ്പെട്ട ജാതി ഉന്മൂലന പ്രസ്ഥാനവും ഉറപ്പാക്കപ്പെടുന്നു. ഇതിലൂടെയാണ് ഉൽപ്പാദനബന്ധങ്ങൾ മാറ്റാൻ കഴിയുന്നത്. ദളിതർക്കും ആദിവാസികൾക്കും മറ്റ് പിന്നോക്ക വിഭാഗങ്ങൾക്കും നേരെയുള്ള ജാതി അടിസ്ഥാനത്തിലുള്ള അടിച്ചമർത്തലുകളുടെ വിവിധ രൂപങ്ങൾക്കെതിരെ പ്രചാരണങ്ങൾ സംഘടിപ്പിക്കപ്പെടണം. </w:t>
      </w:r>
      <w:r w:rsidR="00DB4264">
        <w:rPr>
          <w:rFonts w:ascii="ിMeera" w:hAnsi="ിMeera" w:cs="Meera" w:hint="cs"/>
          <w:cs/>
          <w:lang w:val="en-US" w:bidi="ml-IN"/>
        </w:rPr>
        <w:t xml:space="preserve">തൊട്ടു കൂടായ്മ അടക്കമുള്ള കാര്യങ്ങൾ ഇപ്പോഴും ചില പ്രദേശങ്ങളിൽ നിലനിൽക്കുന്നതിനാൽ അവയ്ക്കെതിരെയും പ്രചാരണങ്ങൾ ഉണ്ടാവണം. ദളിതർക്കെതിരെയുളള ജാതി വിവേചനത്തിനെതിരെ പോരാടുമമ്പോൾ തന്നെ മിശ്ര ജാതി വിവാഹങ്ങൾ പ്രോത്സാഹിപ്പിക്കുകയും വേണം. ജാതി അടിസ്ഥാനത്തിലുള്ള സംവരണം സംരക്ഷിക്കപ്പെടണം. ജാതി സംവരണത്തെ ദുർബ്ബലപ്പെടുത്തുതിനെതിരെ പ്രക്ഷോഭങ്ങൾ ഉണ്ടാവണം. സാമൂഹികമായി പിന്നോക്കം നിൽക്കുന്നവരുടെയും അടിച്ചമർത്തപ്പെട്ട വർഗ്ഗങ്ങളുടെയും ഒരു ജനാധിപത്യ അവകാശമായി ജാതി സംവരണത്തെ ഉയർത്തിപ്പിടിക്കണം. </w:t>
      </w:r>
    </w:p>
    <w:p w14:paraId="23753BCC" w14:textId="77777777" w:rsidR="00DB4264" w:rsidRPr="00DB4264" w:rsidRDefault="00DB4264" w:rsidP="00066731">
      <w:pPr>
        <w:pStyle w:val="ListParagraph"/>
        <w:numPr>
          <w:ilvl w:val="1"/>
          <w:numId w:val="1"/>
        </w:numPr>
        <w:rPr>
          <w:rFonts w:ascii="ിMeera" w:hAnsi="ിMeera" w:cs="Meera"/>
          <w:lang w:bidi="ml-IN"/>
        </w:rPr>
      </w:pPr>
      <w:r>
        <w:rPr>
          <w:rFonts w:ascii="ിMeera" w:hAnsi="ിMeera" w:cs="Meera" w:hint="cs"/>
          <w:cs/>
          <w:lang w:val="en-US" w:bidi="ml-IN"/>
        </w:rPr>
        <w:lastRenderedPageBreak/>
        <w:t xml:space="preserve">ഈ കാഴ്ചപ്പാടോടെയാണ് മറ്റ് പുരോഗമന ശക്തികളുമായി ചേർന്ന് പാർട്ടി ജാതി ഉന്മൂലന പ്രസാഥനം അതിന്റെ ഒരു പരിപാടിയുമായി ആരംഭിച്ചത്. കഴിഞ്ഞ നിരവധി വർഷങ്ങളായി അതിന് ലഭിയ്ക്കുന്ന ആവേശകരമായ പ്രതികരണം ഇതിനെ ഊർജസ്വലമായി മുന്നോട്ടു കൊണ്ടു പോകാനുള്ള ആവശ്യകതയെ ബോദ്ധ്യപ്പെടുത്തുന്നുണ്ട്. </w:t>
      </w:r>
    </w:p>
    <w:p w14:paraId="5BA15447" w14:textId="0585706A" w:rsidR="00066731" w:rsidRPr="008503A1" w:rsidRDefault="00DB4264" w:rsidP="00066731">
      <w:pPr>
        <w:pStyle w:val="ListParagraph"/>
        <w:numPr>
          <w:ilvl w:val="1"/>
          <w:numId w:val="1"/>
        </w:numPr>
        <w:rPr>
          <w:rFonts w:ascii="ിMeera" w:hAnsi="ിMeera" w:cs="Meera"/>
          <w:lang w:bidi="ml-IN"/>
        </w:rPr>
      </w:pPr>
      <w:r>
        <w:rPr>
          <w:rFonts w:ascii="ിMeera" w:hAnsi="ിMeera" w:cs="Meera" w:hint="cs"/>
          <w:cs/>
          <w:lang w:val="en-US" w:bidi="ml-IN"/>
        </w:rPr>
        <w:t xml:space="preserve">അതേ സമയം, ജാതി നിർമ്മാർജ്ജന പ്രസ്ഥാനത്തിന്റെ പ്രവർത്തനങ്ങളും </w:t>
      </w:r>
      <w:r w:rsidR="002825F2">
        <w:rPr>
          <w:rFonts w:ascii="ിMeera" w:hAnsi="ിMeera" w:cs="Meera" w:hint="cs"/>
          <w:cs/>
          <w:lang w:val="en-US" w:bidi="ml-IN"/>
        </w:rPr>
        <w:t xml:space="preserve">സ്വാംശീകരണങ്ങളും </w:t>
      </w:r>
      <w:r>
        <w:rPr>
          <w:rFonts w:ascii="ിMeera" w:hAnsi="ിMeera" w:cs="Meera" w:hint="cs"/>
          <w:cs/>
          <w:lang w:val="en-US" w:bidi="ml-IN"/>
        </w:rPr>
        <w:t xml:space="preserve"> ആശയപരമായും പ്രയോഗിക പ്രവർത്തനങ്ങളിലും ശക്തിപ്പെടുത്തേണ്ടതുണ്ട്. അതിനായി ഇതിന് വിധേയമായിരിക്കുന്ന </w:t>
      </w:r>
      <w:r w:rsidR="002825F2">
        <w:rPr>
          <w:rFonts w:ascii="ിMeera" w:hAnsi="ിMeera" w:cs="Meera" w:hint="cs"/>
          <w:cs/>
          <w:lang w:val="en-US" w:bidi="ml-IN"/>
        </w:rPr>
        <w:t xml:space="preserve">സാമൂഹിക ഘടനയുടെ വിശകലനവും കൃത്യമായ സ്വാംശീകരണവും ഇന്ത്യയിലെ ജാതി വ്യവസ്ഥയെ കുറിച്ച് ഉണ്ടാവേണ്ടതുണ്ട്. ജാതിവ്യവസ്ഥ എന്നത് ദളിതരുടെ മനുഷ്യാവകാശത്തിന്റെ വിഷയവും അധികാരവും സമ്പദ് സ്രോതസ്സും പങ്കു വെയ്ക്കുന്നതും മാത്രമായ വിഷയമായി ചുരുക്കുന്നത് ജനാധിപത്യ വിരുദ്ധമായ ജാതി വ്യവസ്ഥയക്കെതിരെയുള്ള വിശാലമായ ജനകീയ മുന്നണി കെട്ടിപ്പടുക്കുന്നതിനെ അത് തടസ്സപ്പെടുത്തും. താഴെക്കിടയിലുള്ള സമൂഹത്തിലെ പാർശ്വ വൽക്കരിക്കപ്പെട്ട വിഭാഗങ്ങളാണ് ജാതിവ്യവസ്ഥയിൽ ഏറ്റവും വലിയ ദുരിതങ്ങൾ പേറുന്നവർ എന്നത് വസ്തുതയാണ്. </w:t>
      </w:r>
      <w:r w:rsidR="008652C9">
        <w:rPr>
          <w:rFonts w:ascii="ിMeera" w:hAnsi="ിMeera" w:cs="Meera" w:hint="cs"/>
          <w:cs/>
          <w:lang w:val="en-US" w:bidi="ml-IN"/>
        </w:rPr>
        <w:t xml:space="preserve">അവരുടെ വിമോചനത്തിനാണ് മുൻഗണന നൽകേണ്ടതായിട്ടുള്ളതും. എന്നാൽ ജാതി വ്യവസ്ഥയെ അതിന്റെ സമഗ്രതയിൽ വിലയിരുത്താതിരിക്കുകയും ജാതി വ്യവസ്ഥ എന്നത് ദളിതരുടെ മാത്രം വിഷയമാണ് എന്നു കാണുകയും ചെയ്താൽ ജാതി ഉന്മൂലന പ്രസ്ഥാനം വിജയകരമാവില്ല. കീഴ് വഴക്കങ്ങൾ ഉൾക്കൊള്ളുന്ന അസമത്വത്തെ അടിസ്ഥാനപ്പെടുത്തിയാണ് ജാതി വ്യവസ്ഥ പ്രവർത്തിക്കുന്നത്. ജാതി വ്യവസ്ഥ നിലനിർത്തപ്പെടുന്നത് തൊട്ടു താഴെയുള്ള ജാതികൾക്ക് മേൽ മുകളിലുള്ള ജാതികൾക്ക് നൽകപ്പെടുന്ന പ്രത്യേക അവകാശങ്ങളോടെയാണ്. എല്ലാ ജാതികളും ഇത്തരത്തിലുള്ള വിവേചനങ്ങൾക്ക് ഇരയാക്കപ്പെടുന്നുണ്ട്. ഓരോ ജാതിയെയും ഉന്നതരെന്നും കീഴാളരെന്നും പരസ്പരം തരം തിരിയ്ക്കുന്ന തരത്തിൽ ഈ സാമൂഹ്യ ഘടന പരിശീലിപ്പിക്കപ്പെടുന്നു. ബ്രാഹ്മണിക ജാതികൾക്കിടയിലും ഈ ഉയർച്ച താഴ്ചകളുണ്ട്. തങ്ങൾ ജാതിയിൽ താഴ്ന്നതു കൊണ്ടാണ് </w:t>
      </w:r>
      <w:r w:rsidR="008503A1">
        <w:rPr>
          <w:rFonts w:ascii="ിMeera" w:hAnsi="ിMeera" w:cs="Meera" w:hint="cs"/>
          <w:cs/>
          <w:lang w:val="en-US" w:bidi="ml-IN"/>
        </w:rPr>
        <w:t xml:space="preserve">അപമാനിക്കപ്പെടുന്നതെന്നും അതേ സമയം തങ്ങൾക്ക് കീഴെ വരുന്നവരെ ആക്ഷേപിക്കാൻ അവസരമുണ്ടെന്നും കരുതുന്ന സകല ജനവിഭാഗങ്ങളെയും കൂടി ജാതി വിരുദ്ധ ജനാധിപത്യ കൂട്ടായ്മയിലേയ്ക്ക് അണി ചേർക്കാൻ കഴിയുന്നതിലൂടെ മാത്രമേ ജാതി വ്യവസ്ഥയ്ക്ക് എതിരെയുളള ജനകീയ ഐക്യം സാദ്ധ്യമാവുകയുള്ളൂ. </w:t>
      </w:r>
    </w:p>
    <w:p w14:paraId="6B364EF9" w14:textId="5D523191" w:rsidR="008503A1" w:rsidRPr="0013707F" w:rsidRDefault="008503A1" w:rsidP="00066731">
      <w:pPr>
        <w:pStyle w:val="ListParagraph"/>
        <w:numPr>
          <w:ilvl w:val="1"/>
          <w:numId w:val="1"/>
        </w:numPr>
        <w:rPr>
          <w:rFonts w:ascii="ിMeera" w:hAnsi="ിMeera" w:cs="Meera"/>
          <w:lang w:bidi="ml-IN"/>
        </w:rPr>
      </w:pPr>
      <w:r>
        <w:rPr>
          <w:rFonts w:ascii="ിMeera" w:hAnsi="ിMeera" w:cs="Meera" w:hint="cs"/>
          <w:cs/>
          <w:lang w:val="en-US" w:bidi="ml-IN"/>
        </w:rPr>
        <w:t xml:space="preserve">ജാതി വ്യവസ്ഥയിലെ പ്രത്യേക അവകാശമുള്ള സമൂഹങ്ങൾ ജാതി വിരുദ്ധ പ്രക്ഷോഭവുമായി ഐക്യപ്പെടേണ്ടത് ദളിതരുടെ വിമോചനത്തിനുള്ള ആവശ്യങ്ങൾ ഉയർത്തിക്കൊണ്ടു മാത്രമല്ല, മറിച്ച് ജാതി വ്യവസ്ഥ എന്നത് മനുഷ്യരെ തുല്യരായി കാണാനനുവദിക്കാത്ത ഒന്നാണെന്നുള്ള ബോധം ഉൾക്കൊണ്ടു കൂടിയാണ്. ജാതിയുടെ വിമർശനമെന്നത് മറ്റൊരു വശത്ത് ദളിതരുടെ ജാതി അടിച്ചമർത്തലിന്റെ ചരിത്രപരമായ അനുഭവങ്ങളിൽ കേന്ദ്രീകരിക്കുമമ്പോൾ മറ്റ് പിന്നോക്ക, പാർശ്വ വൽക്കൃത വിഭാഗങ്ങളുടെ </w:t>
      </w:r>
      <w:r w:rsidR="0013707F">
        <w:rPr>
          <w:rFonts w:ascii="ിMeera" w:hAnsi="ിMeera" w:cs="Meera" w:hint="cs"/>
          <w:cs/>
          <w:lang w:val="en-US" w:bidi="ml-IN"/>
        </w:rPr>
        <w:t xml:space="preserve">ചരിത്രപരമായ അനുഭവങ്ങൾ പ്രത്യക്ഷമല്ലാതാവുകയുമാണ് സംഭവിച്ചിട്ടുള്ളത്. </w:t>
      </w:r>
    </w:p>
    <w:p w14:paraId="35448123" w14:textId="1BCA7A96" w:rsidR="0013707F" w:rsidRPr="002C451A" w:rsidRDefault="0013707F" w:rsidP="00066731">
      <w:pPr>
        <w:pStyle w:val="ListParagraph"/>
        <w:numPr>
          <w:ilvl w:val="1"/>
          <w:numId w:val="1"/>
        </w:numPr>
        <w:rPr>
          <w:rFonts w:ascii="ിMeera" w:hAnsi="ിMeera" w:cs="Meera"/>
          <w:lang w:bidi="ml-IN"/>
        </w:rPr>
      </w:pPr>
      <w:r>
        <w:rPr>
          <w:rFonts w:ascii="ിMeera" w:hAnsi="ിMeera" w:cs="Meera" w:hint="cs"/>
          <w:cs/>
          <w:lang w:val="en-US" w:bidi="ml-IN"/>
        </w:rPr>
        <w:t xml:space="preserve">ദളിത് എന്നത് ഒരു രാഷ്ട്രീയ പദമാണെങ്കിലും എല്ലാ താഴെക്കിടയിലുള്ള ജാതി സമൂഹങ്ങളിലും അത്തരം ഒരു രാഷ്ട്രീയ ബോധം നിലനിൽക്കുന്നില്ല. ദളിത സമൂഹം തന്നെ നിരവധി ജാതികളായി വിഭജിച്ചിരിക്കുന്നു. </w:t>
      </w:r>
      <w:r w:rsidR="006E3CC0">
        <w:rPr>
          <w:rFonts w:ascii="ിMeera" w:hAnsi="ിMeera" w:cs="Meera" w:hint="cs"/>
          <w:cs/>
          <w:lang w:val="en-US" w:bidi="ml-IN"/>
        </w:rPr>
        <w:t>ഇതുപയോഗപ്പെടുത്തിക്കൊണ്ടാണ് സംഘപരിവാറിന് ദളിതർക്കിടയിൽ ജാതിവിരുദ്ധ കൂട്ടായ്മകളുടെ പ്രവർത്തനങ്ങളെ തടയാൻ കഴിയുന്നത്. സംഘപരിവാറിന് തങ്ങളുടെ ഇഷ്ടത്തിന് ദളിതർക്കിടയിൽ ജാതികൾ നിലനിർത്താൻ കഴിയുന്നുണ്ട്. ഇത് സൂചിപ്പിക്കുന്നത് താഴെക്കിടിയിലുള്ള ജാതികൾക്ക</w:t>
      </w:r>
      <w:r w:rsidR="002C451A">
        <w:rPr>
          <w:rFonts w:ascii="ിMeera" w:hAnsi="ിMeera" w:cs="Meera" w:hint="cs"/>
          <w:cs/>
          <w:lang w:val="en-US" w:bidi="ml-IN"/>
        </w:rPr>
        <w:t xml:space="preserve">ുള്ളിൽ തന്നെ കൂടുതൽ ഫലപ്രദമായ ജാതിവിരുദ്ധ പ്രത്യയശാസ്ത്ര തുടർച്ചകൾ ഉണ്ടാകേണ്ടതിന്റെ ആവശ്യകതയാണ് ഇത് സൂചിപ്പിക്കുന്നത്. </w:t>
      </w:r>
    </w:p>
    <w:p w14:paraId="4F55D987" w14:textId="70519097" w:rsidR="002C451A" w:rsidRPr="002C451A" w:rsidRDefault="002C451A" w:rsidP="002C451A">
      <w:pPr>
        <w:pStyle w:val="ListParagraph"/>
        <w:numPr>
          <w:ilvl w:val="0"/>
          <w:numId w:val="1"/>
        </w:numPr>
        <w:rPr>
          <w:rFonts w:ascii="ിMeera" w:hAnsi="ിMeera" w:cs="Meera"/>
          <w:lang w:bidi="ml-IN"/>
        </w:rPr>
      </w:pPr>
      <w:r>
        <w:rPr>
          <w:rFonts w:ascii="ിMeera" w:hAnsi="ിMeera" w:cs="Meera" w:hint="cs"/>
          <w:cs/>
          <w:lang w:val="en-US" w:bidi="ml-IN"/>
        </w:rPr>
        <w:t xml:space="preserve">മുസ്ലീങ്ങളെ സംബന്ധിച്ച വിഷയം </w:t>
      </w:r>
      <w:r>
        <w:rPr>
          <w:rFonts w:ascii="Times New Roman" w:hAnsi="Times New Roman" w:cs="Times New Roman" w:hint="cs"/>
          <w:cs/>
          <w:lang w:val="en-US" w:bidi="ml-IN"/>
        </w:rPr>
        <w:t>–</w:t>
      </w:r>
      <w:r>
        <w:rPr>
          <w:rFonts w:ascii="ിMeera" w:hAnsi="ിMeera" w:cs="Meera" w:hint="cs"/>
          <w:cs/>
          <w:lang w:val="en-US" w:bidi="ml-IN"/>
        </w:rPr>
        <w:t xml:space="preserve"> ന്യൂനപക്ഷ വിഭാഗങ്ങൾ</w:t>
      </w:r>
    </w:p>
    <w:p w14:paraId="7AFCD5D6" w14:textId="50A46814" w:rsidR="00042E05" w:rsidRDefault="002C451A" w:rsidP="00042E05">
      <w:pPr>
        <w:pStyle w:val="ListParagraph"/>
        <w:numPr>
          <w:ilvl w:val="1"/>
          <w:numId w:val="1"/>
        </w:numPr>
        <w:rPr>
          <w:rFonts w:ascii="ിMeera" w:hAnsi="ിMeera" w:cs="Meera"/>
          <w:lang w:val="en-US" w:bidi="ml-IN"/>
        </w:rPr>
      </w:pPr>
      <w:r>
        <w:rPr>
          <w:rFonts w:ascii="ിMeera" w:hAnsi="ിMeera" w:cs="Meera" w:hint="cs"/>
          <w:cs/>
          <w:lang w:val="en-US" w:bidi="ml-IN"/>
        </w:rPr>
        <w:t>വർത്തമാന ഇന്ത്യൻ രാഷ്ട്രീയ സാഹചര്യത്തിൽ ഭരണകൂടത്തിന്റെ സാംസ്കാരിക പ്രത്യയശാസ്ത്ര ഉപാധിയായി പ്രവർത്തിക്കുന്ന ഹിന്ദുത്വയെ സംബന്ധിച്ചിടത്തോളം മുസ്ലീങ്ങളാണ് പ്രാഥമികമായി പ്രഖ്യാപിക്കപ്പെട്ടതും ലക്ഷ്യമാക്കപ്പെട്ടതുമായ ശത്രു എന്നത് തർക്കമറ്റ വസ്തുതയാണ്. ഇതിന് ശേഷമാണ് ക്രിസ്ത്യാനികളും കമ്മ്യൂണിസ്റ്റുകാരും വരുന്നത്. ഇന്ത്യൻ മുസ്ലീങ്ങൾ വിവിധ തരങ്ങളിലുളളതും നിരന്തരമായിട്ടുള്ളതുമായ</w:t>
      </w:r>
      <w:r w:rsidR="006E2A4F">
        <w:rPr>
          <w:rFonts w:ascii="ിMeera" w:hAnsi="ിMeera" w:cs="Meera" w:hint="cs"/>
          <w:cs/>
          <w:lang w:val="en-US" w:bidi="ml-IN"/>
        </w:rPr>
        <w:t xml:space="preserve"> ഭരണ</w:t>
      </w:r>
      <w:r>
        <w:rPr>
          <w:rFonts w:ascii="ിMeera" w:hAnsi="ിMeera" w:cs="Meera" w:hint="cs"/>
          <w:cs/>
          <w:lang w:val="en-US" w:bidi="ml-IN"/>
        </w:rPr>
        <w:t xml:space="preserve"> അടിച്ചമർത്തലുകൾക്ക് പ്രത്യക്ഷമായി തന്നെ വിധേയമായിക്കൊണ്ടിരിക്കയാണ്. </w:t>
      </w:r>
      <w:r w:rsidR="006E2A4F">
        <w:rPr>
          <w:rFonts w:ascii="ിMeera" w:hAnsi="ിMeera" w:cs="Meera" w:hint="cs"/>
          <w:cs/>
          <w:lang w:val="en-US" w:bidi="ml-IN"/>
        </w:rPr>
        <w:t xml:space="preserve">ഇതിനായി എല്ലാത്തരത്തിലുമുള്ള ഭരണ സംവിധാനങ്ങളും </w:t>
      </w:r>
      <w:r w:rsidR="006E2A4F">
        <w:rPr>
          <w:rFonts w:ascii="ിMeera" w:hAnsi="ിMeera" w:cs="Meera" w:hint="cs"/>
          <w:cs/>
          <w:lang w:val="en-US" w:bidi="ml-IN"/>
        </w:rPr>
        <w:lastRenderedPageBreak/>
        <w:t xml:space="preserve">ഉപയോഗിക്കപ്പെടുന്നുണ്ട്. ഇത്തരത്തിൽ വളരെ ആസൂത്രിതമായി അവരെ അന്യവൽക്കരിച്ചു കൊണ്ടിരിക്കുന്നു. വിശേഷിച്ചും ഇതിനായി ഉപയോഗിക്കപ്പെടുന്നത് ഹിന്ദുത്വ പ്രത്യയശാസ്ത്ര മേധാവിത്തം കൊണ്ട് അവർ ഈ അടിച്ചമർത്തലുകളെ ജനങ്ങൾക്കിടയിൽ അംഗീകരിപ്പിച്ചെടുക്കുന്നു. പശുവിന്റെ രാഷ്ട്രീയം മുതൽ ബാബറി മസ്ജിദ് പൊളിയ്ക്കൽ, സിഎഎ-എൻആർസി, ഒടുവിൽ ഇപ്പോൾ നടക്കുന്ന ബുൾഡോസർ രാഷ്ട്രീയം വരെ ചില ഉദാഹരണങ്ങൾ മാത്രമാണ്. ശാരീരികമായ ആക്രമണങ്ങൾക്ക് പുറമേ മുസ്ലീങ്ങളെ നിരന്തരം സാംസ്കാരികമായി വേട്ടയാടുകയും ചെയ്യുന്നു. അവരുടെ ഭക്ഷണത്തെ, വസ്ത്രരീതികളെ, വിശ്വാസത്തെ ഒക്കെ എക്കാലത്തേക്കാളും കൂടുതൽ ആക്ഷേപിക്കുന്ന അവസ്ഥ ഉണ്ടായിരിക്കുന്നു. </w:t>
      </w:r>
      <w:r w:rsidR="00042E05">
        <w:rPr>
          <w:rFonts w:ascii="ിMeera" w:hAnsi="ിMeera" w:cs="Meera" w:hint="cs"/>
          <w:cs/>
          <w:lang w:val="en-US" w:bidi="ml-IN"/>
        </w:rPr>
        <w:t xml:space="preserve">ഇതൊക്കെ രാജ്യത്തിലെ മുസ്ലീം ജനവിഭാഗങ്ങൾക്കിടയിൽ അരക്ഷിത ബോധം ശക്തമാക്കിയിരിക്കുന്നു. ഭൂരിപക്ഷ സമുദായത്തോടൊപ്പം തന്നെ ജനാധിപത്യ വിഭാഗങ്ങൾ എന്നു പറയപ്പെടുന്ന വിഭാഗങ്ങളും ഇന്ത്യയിലെ മുസ്ലീങ്ങളുടെ അന്യവൽക്കരണത്തിന് കാരണക്കാരാണ്. ഈ സമൂർത്ത സാഹചര്യത്തിൽ നമുക്ക് ഭൂരിപക്ഷ-ന്യൂനപക്ഷ വർഗ്ഗീയ ശക്തികളെ വിശകലനം ചെയ്യേണ്ടതുണണ്ട്. </w:t>
      </w:r>
    </w:p>
    <w:p w14:paraId="0424F51C" w14:textId="61F00BDA" w:rsidR="002C451A" w:rsidRPr="00A775AF" w:rsidRDefault="00042E05" w:rsidP="00042E05">
      <w:pPr>
        <w:pStyle w:val="ListParagraph"/>
        <w:numPr>
          <w:ilvl w:val="1"/>
          <w:numId w:val="1"/>
        </w:numPr>
        <w:rPr>
          <w:rFonts w:ascii="ിMeera" w:hAnsi="ിMeera" w:cs="Meera"/>
          <w:lang w:bidi="ml-IN"/>
        </w:rPr>
      </w:pPr>
      <w:r>
        <w:rPr>
          <w:rFonts w:ascii="ിMeera" w:hAnsi="ിMeera" w:cs="Meera" w:hint="cs"/>
          <w:cs/>
          <w:lang w:val="en-US" w:bidi="ml-IN"/>
        </w:rPr>
        <w:t xml:space="preserve">സ്വാതന്ത്ര്യപൂർവ്വ കാലഘട്ടം മുതലുള്ള ചരിത്രമാണ് ഇന്ത്യയിലെ വർഗ്ഗീയതയ്ക്ക് ഉള്ളത്. പുതുതായി ഉദയം കൊണ്ട വൻകിട ഭൂവുടമ വർഗ്ഗവും വിശേഷിച്ച് 1947ന് ശേഷമുള്ള കോൺഗ്രസ്സ് സർക്കാരുകളും മൃദു ഹിന്ദുത്വത്തിന്റെ വക്താക്കളായിരുന്നു. ബാബറി മസ്ജിദ് പൊളിയ്ക്കൽ അടക്കമുള്ള ആക്രമങ്ങളുടെ ഉത്തരവാദിത്തങ്ങളിൽ നിന്ന് അവർക്ക് മാറി നിൽക്കാൻ കഴിയില്ല. എന്നാൽ ബിജെപി ആർഎസ്എസിന്റെ രാഷ്ട്രീയപാർട്ടിയായി ഉയർന്നു വന്നതോടെ ഈ പ്രവണത നിരവധി മടങ്ങ് ശക്തിപ്രാപിച്ചു. വർത്തമാന മോദി ഭരണത്തിൻ കീഴിൽ </w:t>
      </w:r>
      <w:r w:rsidR="00CD03AC">
        <w:rPr>
          <w:rFonts w:ascii="ിMeera" w:hAnsi="ിMeera" w:cs="Meera" w:hint="cs"/>
          <w:cs/>
          <w:lang w:val="en-US" w:bidi="ml-IN"/>
        </w:rPr>
        <w:t xml:space="preserve">ഹിന്ദുത്വ പ്രത്യയശാസ്ത്രമെന്നത് സാധാരണ പൊതു ബോധമായി സകലയിടങ്ങളിലും, സകല മുഖ്യാധാരകളിലും ഭരണം നടത്തുകയാണ്. ഒരു വശത്ത് ഭരണഘടനയെയും ജനാധിപത്യത്തെയും വെല്ലുവിളിച്ചു കൊണ്ട് ശാരീരികമായ ആക്രമണങ്ങളോടു കൂടി മുസ്ലീം -ന്യൂനപക്ഷ വിരുദ്ധ പ്രവർത്തനങ്ങൾ തുടരുന്നു. മറുവശത്ത് ഇത് ന്യായീകരിക്കപ്പെടുകയും നിയമവൽക്കരിക്കപ്പെടുകയും ചെയ്യുന്നു. ആയതിനാൽ ഭൂരിപക്ഷ-ന്യൂനപക്ഷ വർഗ്ഗീയ ശക്തികളെ ഒരു നാണയത്തിന്റെ ഇരു വശങ്ങളായി കാണുന്ന പരമ്പരാഗത നിലപാടിനെ നമുക്ക് പുനർവിശകലനം ചെയ്യേണ്ടതായിട്ടുണ്ട്. അന്തസ്സത്തയിൽ ഭൂരിപക്ഷ-ന്യൂനപക്ഷ വർഗ്ഗീയതകൾ ഒരേ നാണയത്തിന്റെ ഇരുവശങ്ങളാണെങ്കിലും അവരുടെ അധികാര ബന്ധങ്ങളും സാംസ്കാരിക മേധാവിത്തവുമാണ്  അവരുടെ പ്രവർത്തനങ്ങളുടെ തലവും </w:t>
      </w:r>
      <w:r w:rsidR="00A775AF">
        <w:rPr>
          <w:rFonts w:ascii="ിMeera" w:hAnsi="ിMeera" w:cs="Meera" w:hint="cs"/>
          <w:cs/>
          <w:lang w:val="en-US" w:bidi="ml-IN"/>
        </w:rPr>
        <w:t xml:space="preserve">ഗുരുതര സ്വഭാവവും നിർണ്ണയിക്കുന്നത്. ഇതിനർത്ഥം ഹിന്ദുത്വ വർഗ്ഗീയ ശക്തികളുടെ എതിർശക്തിയായി പ്രവർത്തിക്കുന്ന മുസ്ലീം, ന്യൂനപക്ഷ വർഗ്ഗീയതകളുടെ ശക്തികളെ ലളിതവൽക്കരിക്കുകയെന്നതല്ല. അതേ സമയം, ഹിന്ദുത്വ ശക്തികളും മുസ്ലീം ന്യൂനപക്ഷ വർഗ്ഗീയ ശക്തികളും ഒരേ പോലെയാണ് എന്നു പറയുന്ന പൊതുവൽക്കരണം രാഷ്ട്രീയമായി തെറ്റാണ്. ഇത്തരത്തിൽ ചെയ്യുന്നത് ആത്യന്തികമായി ഹിന്ദുത്വ ശക്തികൾക്ക് കരുത്തു പകരാനാണ് ഉപകരിക്കുക. മറ്റെല്ലാം ഇസ്ലാമോഫോബിക് സമീപനങ്ങളോടും ഒപ്പം ഇത്തരം സമീപനങ്ങളെയും നമ്മുടെ പാർട്ടി ചെറുക്കേണ്ടതുണ്ട്. </w:t>
      </w:r>
    </w:p>
    <w:p w14:paraId="510398F0" w14:textId="54FD70DF" w:rsidR="00A775AF" w:rsidRPr="0062530B" w:rsidRDefault="00A775AF" w:rsidP="00042E05">
      <w:pPr>
        <w:pStyle w:val="ListParagraph"/>
        <w:numPr>
          <w:ilvl w:val="1"/>
          <w:numId w:val="1"/>
        </w:numPr>
        <w:rPr>
          <w:rFonts w:ascii="ിMeera" w:hAnsi="ിMeera" w:cs="Meera"/>
          <w:lang w:bidi="ml-IN"/>
        </w:rPr>
      </w:pPr>
      <w:r>
        <w:rPr>
          <w:rFonts w:ascii="ിMeera" w:hAnsi="ിMeera" w:cs="Meera" w:hint="cs"/>
          <w:cs/>
          <w:lang w:val="en-US" w:bidi="ml-IN"/>
        </w:rPr>
        <w:t xml:space="preserve">മുസ്ലീം ന്യൂനപക്ഷങ്ങളിൽ നിന്ന് ഉയർന്നു വരുന്ന ചില സംഘടനകൾ പൊതുവായി മുസ്ലീം ജനവിഭാഗങ്ങൾക്കുണ്ടാകുന്ന അന്യവൽക്കരണത്തെയും അരക്ഷിതാവസ്ഥയെയും ചെറുക്കാൻ ശ്രമിക്കുന്നുണ്ട്. അവയിൽ ചിലതിന് വർഗ്ഗീയ സ്വഭാവമുണ്ട്. </w:t>
      </w:r>
      <w:r w:rsidR="00FA0622">
        <w:rPr>
          <w:rFonts w:ascii="ിMeera" w:hAnsi="ിMeera" w:cs="Meera" w:hint="cs"/>
          <w:cs/>
          <w:lang w:val="en-US" w:bidi="ml-IN"/>
        </w:rPr>
        <w:t>അവരുടെ പ്രവർത്തന രീതികളും പ്രതികരണങ്ങളും സംഘടപരിവാർ അജണ്ടയ്ക്ക് ഊർജം പകരുന്നുമുണ്ട്. അത്തരം സംഘടനകളും സാദ്ധ്യമായത്രയും വിശാലമായ ഫാസിസ്റ്റ് വിരുദ്ധ പ്രസ്ഥാനത്തിന്റെ  ഭാഗമാകേണ്ടതുണ്ട്. അതേ സമയം, അത്തരം സംഘട</w:t>
      </w:r>
      <w:r w:rsidR="000C50B8">
        <w:rPr>
          <w:rFonts w:ascii="ിMeera" w:hAnsi="ിMeera" w:cs="Meera" w:hint="cs"/>
          <w:cs/>
          <w:lang w:val="en-US" w:bidi="ml-IN"/>
        </w:rPr>
        <w:t>ന</w:t>
      </w:r>
      <w:r w:rsidR="00FA0622">
        <w:rPr>
          <w:rFonts w:ascii="ിMeera" w:hAnsi="ിMeera" w:cs="Meera" w:hint="cs"/>
          <w:cs/>
          <w:lang w:val="en-US" w:bidi="ml-IN"/>
        </w:rPr>
        <w:t xml:space="preserve">കളുടെ ജനാധിപത്യ വിരുദ്ധ സ്വഭാവങ്ങളെയും പിന്തിരിപ്പൻ നിലപാടുകളെയും ഫാസിസ്റ്റ് സമീപനങ്ങളെയും നമ്മൾ തുറന്നു കാട്ടുകയും ചെയ്യേണ്ടതുണ്ട്.  </w:t>
      </w:r>
      <w:r w:rsidR="0062530B">
        <w:rPr>
          <w:rFonts w:ascii="ിMeera" w:hAnsi="ിMeera" w:cs="Meera" w:hint="cs"/>
          <w:cs/>
          <w:lang w:val="en-US" w:bidi="ml-IN"/>
        </w:rPr>
        <w:t xml:space="preserve">ആത്യന്തികമായി ഫാസിസത്തിനെതിരെയുള്ള പോരാട്ടമെന്നത് മുഴുവൻ സമൂഹത്തിന്റെയും ജനാധിപത്യത്തിന് വേണ്ടിയുള്ള പോരാട്ടം കൂടിയാണ്. ഐക്യത്തിന്റെയും പോരാട്ടങ്ങളുടെയും വഴിയിൽ ഇത്തരം സംഘടനകളോടുള്ള സമീപനം നമ്മൾ വികസിപ്പിക്കണം. </w:t>
      </w:r>
    </w:p>
    <w:p w14:paraId="6609FEFF" w14:textId="1D78C083" w:rsidR="0062530B" w:rsidRDefault="0062530B" w:rsidP="0062530B">
      <w:pPr>
        <w:pStyle w:val="ListParagraph"/>
        <w:numPr>
          <w:ilvl w:val="0"/>
          <w:numId w:val="1"/>
        </w:numPr>
        <w:rPr>
          <w:rFonts w:ascii="ിMeera" w:hAnsi="ിMeera" w:cs="Meera"/>
          <w:lang w:bidi="ml-IN"/>
        </w:rPr>
      </w:pPr>
      <w:r>
        <w:rPr>
          <w:rFonts w:ascii="ിMeera" w:hAnsi="ിMeera" w:cs="Meera" w:hint="cs"/>
          <w:cs/>
          <w:lang w:bidi="ml-IN"/>
        </w:rPr>
        <w:t>പ്രകൃതിയും പരിസ്ഥിതിയുമായി ബന്ധപ്പെട്ട വിഷയത്തെ പറ്റി</w:t>
      </w:r>
    </w:p>
    <w:p w14:paraId="3C7E270D" w14:textId="24CAC001" w:rsidR="0062530B" w:rsidRDefault="0062530B" w:rsidP="00E75E62">
      <w:pPr>
        <w:pStyle w:val="ListParagraph"/>
        <w:numPr>
          <w:ilvl w:val="1"/>
          <w:numId w:val="1"/>
        </w:numPr>
        <w:rPr>
          <w:rFonts w:ascii="ിMeera" w:hAnsi="ിMeera" w:cs="Meera"/>
          <w:lang w:bidi="ml-IN"/>
        </w:rPr>
      </w:pPr>
      <w:r>
        <w:rPr>
          <w:rFonts w:ascii="ിMeera" w:hAnsi="ിMeera" w:cs="Meera" w:hint="cs"/>
          <w:cs/>
          <w:lang w:bidi="ml-IN"/>
        </w:rPr>
        <w:t xml:space="preserve">മൂലധന സമാഹരണത്തിന് വേണ്ടി തൊഴിലിനെ മാത്രമല്ല അതിന് വേണ്ടി പ്രകൃതിയ്ക്കും കൂടി വേണ്ടിയാണ് മൂലധന ചൂഷണം നടത്തുന്നതെന്ന് മാർക്സിസം പഠിപ്പിക്കുന്നുണ്ട്. വർത്തമാന </w:t>
      </w:r>
      <w:r>
        <w:rPr>
          <w:rFonts w:ascii="ിMeera" w:hAnsi="ിMeera" w:cs="Meera" w:hint="cs"/>
          <w:cs/>
          <w:lang w:bidi="ml-IN"/>
        </w:rPr>
        <w:lastRenderedPageBreak/>
        <w:t xml:space="preserve">യുഗത്തിലെ അധിനിവേശ സ്വഭാവമുള്ള മൂലധനം അതിന്റെ വികസന മാതൃകയ്ക്ക് അനുസരിച്ച് </w:t>
      </w:r>
      <w:r w:rsidR="00E75E62">
        <w:rPr>
          <w:rFonts w:ascii="ിMeera" w:hAnsi="ിMeera" w:cs="Meera" w:hint="cs"/>
          <w:cs/>
          <w:lang w:bidi="ml-IN"/>
        </w:rPr>
        <w:t xml:space="preserve">പ്രകൃതിയെയും പരിസ്ഥിതിയെയും നശിപ്പിക്കുകയാണ്. ഇത് മാനവരാശിയുടെ ഭാവിയെയാണ് അപകടപ്പെടുത്തുന്നത്. ഈ സാഹചര്യത്തിൽ മൂലധനവും പ്രകൃതിയും തമ്മിലുള്ള വൈരുദ്ധ്യം അഞ്ചാമത്തെ മുഖ്യ വൈരുദ്ധ്യമായി നമ്മുടെ പാർട്ടി പരിഗണിയ്ക്കുന്നു. </w:t>
      </w:r>
    </w:p>
    <w:p w14:paraId="17CF4797" w14:textId="77777777" w:rsidR="00C05765" w:rsidRDefault="00E75E62" w:rsidP="00E75E62">
      <w:pPr>
        <w:pStyle w:val="ListParagraph"/>
        <w:numPr>
          <w:ilvl w:val="1"/>
          <w:numId w:val="1"/>
        </w:numPr>
        <w:rPr>
          <w:rFonts w:ascii="ിMeera" w:hAnsi="ിMeera" w:cs="Meera"/>
          <w:lang w:bidi="ml-IN"/>
        </w:rPr>
      </w:pPr>
      <w:r>
        <w:rPr>
          <w:rFonts w:ascii="ിMeera" w:hAnsi="ിMeera" w:cs="Meera" w:hint="cs"/>
          <w:cs/>
          <w:lang w:bidi="ml-IN"/>
        </w:rPr>
        <w:t>2013ൽ ഉത്തരാഖണ്ടിലും അതു പോലെ നിരവധി പ്രദേശങ്ങളിലും  ഉണ്ടായതു പോലെ നിരവധി ദുരന്തങ്ങളലെയ്ക്ക് പരിസ്ഥിതി വിനാശവും അതിന്റെ ഫലമായി ഉണ്ടായിട്ടുള്ള ആഗോള താപനവും കൊണ്ടു ചെന്നെത്തിച്ചിരിക്കുന്നു.</w:t>
      </w:r>
      <w:r w:rsidR="00C05765">
        <w:rPr>
          <w:rFonts w:ascii="ിMeera" w:hAnsi="ിMeera" w:cs="Meera" w:hint="cs"/>
          <w:cs/>
          <w:lang w:bidi="ml-IN"/>
        </w:rPr>
        <w:t xml:space="preserve"> പരിസ്ഥിതിലോലമായ</w:t>
      </w:r>
      <w:r>
        <w:rPr>
          <w:rFonts w:ascii="ിMeera" w:hAnsi="ിMeera" w:cs="Meera" w:hint="cs"/>
          <w:cs/>
          <w:lang w:bidi="ml-IN"/>
        </w:rPr>
        <w:t xml:space="preserve"> </w:t>
      </w:r>
      <w:r w:rsidR="00C05765">
        <w:rPr>
          <w:rFonts w:ascii="ിMeera" w:hAnsi="ിMeera" w:cs="Meera" w:hint="cs"/>
          <w:cs/>
          <w:lang w:bidi="ml-IN"/>
        </w:rPr>
        <w:t xml:space="preserve">ഹിമാലയൻ സാനുക്കൾ നവ ഉദാരീകരണ വികസന പദ്ധതികളുടെ പേരിൽ കൊള്ളയടിയ്ക്കുന്നത് എന്നത്തേക്കാളും വർദ്ധിച്ചിരിക്കുന്നു. ഇത് ഇന്ത്യയിലെ ടെറായി പ്രദേശം, നേപ്പാൾ, ഭൂട്ടാൻ എന്നീ പ്രദേശങ്ങൾക്ക് ഭീഷണിയായി തീർന്നിട്ടുണ്ട്. ബംഗ്ലാദേശിലെ ജല ലഭ്യതയ്ക്കും ഇത് ഭീഷണി സൃഷ്ടിച്ചിരിക്കുന്നു. അതു പോലെ ദക്ഷിണേന്ത്യയിലുള്ള പശ്ചിമ-പൂർവ്വ ഘട്ട പ്രദേശങ്ങളും കോർപ്പറേറ്റ്, ഖനന മഫിയ, റിയൽ എസ്റ്റേറ്റ് മാഫിയ തുടങ്ങിയവയുടെ പ്രവർത്തനങ്ങളാൽ പരിസ്ഥിതി നാശം നേരിട്ടു കൊണ്ടിരിക്കുന്നു. ഹിമാലയൻ, ടെറായി പ്രദേശങ്ങളെ കുറിച്ച് പഠനം നടത്താൻ പാർട്ടി മുൻകൈ എടുത്തിട്ടുണ്ട്. പശ്ചിമഘട്ടം സംരക്ഷണ പ്രസ്ഥാനത്തിൽ സജീവമായി പങ്കെടുക്കാനും തീരുമാനിച്ചിട്ടുണ്ട്. പരിസ്ഥിതി സംരക്ഷണത്തിനായുള്ള പോരാട്ടങ്ങളെ മുന്നോട്ടു കൊണ്ടു പോകുന്നതിനായി സംസ്ഥാന തല പഠനങ്ങളും ഏറ്റെടുത്തിട്ടുണ്ട്. പ്രകൃതിയെയും പരിസ്ഥിതിയെയും സംരക്ഷിക്കുകയെന്നത് പ്രധാന വിഷയമായി എടുത്ത ഭാംഗർ പോലുള്ള പോരാട്ടങ്ങൾ നമ്മുടെ പാർട്ടി കഴിഞ്ഞ സമീപ കാലത്ത് ഏറ്റെടുത്തിട്ടുണ്ട്. </w:t>
      </w:r>
    </w:p>
    <w:p w14:paraId="08FA605E" w14:textId="77777777" w:rsidR="00093B8C" w:rsidRPr="00093B8C" w:rsidRDefault="00093B8C" w:rsidP="00E75E62">
      <w:pPr>
        <w:pStyle w:val="ListParagraph"/>
        <w:numPr>
          <w:ilvl w:val="1"/>
          <w:numId w:val="1"/>
        </w:numPr>
        <w:rPr>
          <w:rFonts w:ascii="ിMeera" w:hAnsi="ിMeera" w:cs="Meera"/>
          <w:lang w:bidi="ml-IN"/>
        </w:rPr>
      </w:pPr>
      <w:r>
        <w:rPr>
          <w:rFonts w:ascii="ിMeera" w:hAnsi="ിMeera" w:cs="Meera" w:hint="cs"/>
          <w:cs/>
          <w:lang w:bidi="ml-IN"/>
        </w:rPr>
        <w:t xml:space="preserve">ശാസ്ത്രജ്ഞരും പരിസ്ഥിതി പ്രവർത്തകരും ആയി കൈകോർത്തു കൊണ്ട് ആണവായുധങ്ങൾക്കെതിരെയും അതു പോലെ നിലനിൽക്കുന്നതും നിർദ്ദിഷ്ടവുമായ ആണവ നിലയങ്ങൾക്കെതിരെയും പ്രക്ഷോഭങ്ങൾ സംഘടിപ്പിച്ചു. രാജ്യത്തിന്റെ വിവിധ ഭാഗങ്ങളിൽ കൽക്കരി ഖനനത്തിനെതിരെ നിരവധി പ്രക്ഷോഭങ്ങൾ വികസിച്ചു വരുന്നുണ്ട്. ഈ പ്രവർത്തനങ്ങളെ ദേശീയവും അന്തർദേശീയവുമായ തലങ്ങളിൽ ഏകോപിപ്പിക്കുന്നതിന് വേണ്ടി </w:t>
      </w:r>
      <w:r>
        <w:rPr>
          <w:rFonts w:ascii="ിMeera" w:hAnsi="ിMeera" w:cs="Meera"/>
          <w:lang w:bidi="ml-IN"/>
        </w:rPr>
        <w:t xml:space="preserve">The Forum for Ecological Protection and Alternative Development (FEPAD) </w:t>
      </w:r>
      <w:r>
        <w:rPr>
          <w:rFonts w:ascii="ിMeera" w:hAnsi="ിMeera" w:cs="Meera" w:hint="cs"/>
          <w:cs/>
          <w:lang w:val="en-US" w:bidi="ml-IN"/>
        </w:rPr>
        <w:t xml:space="preserve">ആരംഭിയ്ക്കുകയും ചെയ്തു. </w:t>
      </w:r>
    </w:p>
    <w:p w14:paraId="7CB11263" w14:textId="77777777" w:rsidR="00093B8C" w:rsidRPr="00093B8C" w:rsidRDefault="00093B8C" w:rsidP="00093B8C">
      <w:pPr>
        <w:pStyle w:val="ListParagraph"/>
        <w:numPr>
          <w:ilvl w:val="0"/>
          <w:numId w:val="1"/>
        </w:numPr>
        <w:rPr>
          <w:rFonts w:ascii="ിMeera" w:hAnsi="ിMeera" w:cs="Meera"/>
          <w:lang w:bidi="ml-IN"/>
        </w:rPr>
      </w:pPr>
      <w:r>
        <w:rPr>
          <w:rFonts w:ascii="ിMeera" w:hAnsi="ിMeera" w:cs="Meera" w:hint="cs"/>
          <w:cs/>
          <w:lang w:val="en-US" w:bidi="ml-IN"/>
        </w:rPr>
        <w:t xml:space="preserve">സ്ത്രീകളെയും </w:t>
      </w:r>
      <w:r>
        <w:rPr>
          <w:rFonts w:ascii="ിMeera" w:hAnsi="ിMeera" w:cs="Meera"/>
          <w:lang w:bidi="ml-IN"/>
        </w:rPr>
        <w:t xml:space="preserve">LGBQIA+ </w:t>
      </w:r>
      <w:r>
        <w:rPr>
          <w:rFonts w:ascii="ിMeera" w:hAnsi="ിMeera" w:cs="Meera" w:hint="cs"/>
          <w:cs/>
          <w:lang w:val="en-US" w:bidi="ml-IN"/>
        </w:rPr>
        <w:t>യെയും വിമോചനത്തിനായി അണിനിരത്തുന്നതിനെ പറ്റി</w:t>
      </w:r>
    </w:p>
    <w:p w14:paraId="6F0EC5E4" w14:textId="7CD86E66" w:rsidR="00E75E62" w:rsidRDefault="00093B8C" w:rsidP="0042796C">
      <w:pPr>
        <w:pStyle w:val="ListParagraph"/>
        <w:numPr>
          <w:ilvl w:val="1"/>
          <w:numId w:val="1"/>
        </w:numPr>
        <w:rPr>
          <w:rFonts w:ascii="ിMeera" w:hAnsi="ിMeera" w:cs="Meera"/>
          <w:lang w:bidi="ml-IN"/>
        </w:rPr>
      </w:pPr>
      <w:r>
        <w:rPr>
          <w:rFonts w:ascii="ിMeera" w:hAnsi="ിMeera" w:cs="Meera" w:hint="cs"/>
          <w:cs/>
          <w:lang w:val="en-US" w:bidi="ml-IN"/>
        </w:rPr>
        <w:t xml:space="preserve">മാർക്സിസം ഇപ്രകാരം നമ്മളെ പഠിപ്പിക്കുന്നു, </w:t>
      </w:r>
      <w:r>
        <w:rPr>
          <w:rFonts w:ascii="ിMeera" w:hAnsi="ിMeera" w:cs="Meera"/>
          <w:lang w:bidi="ml-IN"/>
        </w:rPr>
        <w:t>“</w:t>
      </w:r>
      <w:r>
        <w:rPr>
          <w:rFonts w:ascii="ിMeera" w:hAnsi="ിMeera" w:cs="Meera" w:hint="cs"/>
          <w:cs/>
          <w:lang w:val="en-US" w:bidi="ml-IN"/>
        </w:rPr>
        <w:t xml:space="preserve">ചരിത്രത്തിൽ കാണാനിയാകുന്ന ഒന്നാന്തരം പ്രതികൂലത </w:t>
      </w:r>
      <w:r w:rsidR="00715845">
        <w:rPr>
          <w:rFonts w:ascii="ിMeera" w:hAnsi="ിMeera" w:cs="Meera" w:hint="cs"/>
          <w:cs/>
          <w:lang w:val="en-US" w:bidi="ml-IN"/>
        </w:rPr>
        <w:t xml:space="preserve">ഏകപതി-പത്നി സമ്പ്രദായത്തിലൂടെ വികസിച്ചു വന്ന പുരുഷനും സ്ത്രീയ്ക്കും ഇടയിലുള്ള പ്രതികൂലതയാണ്. </w:t>
      </w:r>
      <w:r w:rsidR="00576FCF">
        <w:rPr>
          <w:rFonts w:ascii="ിMeera" w:hAnsi="ിMeera" w:cs="Meera" w:hint="cs"/>
          <w:cs/>
          <w:lang w:val="en-US" w:bidi="ml-IN"/>
        </w:rPr>
        <w:t xml:space="preserve">ഒന്നാന്തരം അടിച്ചമർത്തലെന്നാൽ സ്ത്രീലിംഗത്തിന് മേൽ പുരുഷൻ നടത്തുന്ന അടിച്ചമർത്തലാണ്. ഏകപതീ-പത്നി വിവാഹം എന്നത് ചരിത്രപരമായി വലിയൊരു മുന്നോട്ടു പോകലായിരുന്നു. അതേ സമയം ഇന്നുവരെ നിലനിൽക്കുന്ന സ്വകാര്യസ്വത്തിന്റെയും അടിമത്തത്തിന്റെയും ഒടുവിലത്തെ യുഗം അതിലൂടെ ഉദ്ഘാടനം ചെയ്യപ്പെട്ടു. ഇതിന്റെ ഫലമായി ഒരു വിഭാഗത്തിന് ക്ഷേമവും വികാസവും ഉണ്ടായതിനൊപ്പം മറുവിഭാഗത്തിന് ദുരിതവും അടിച്ചമർത്തലും ഉണ്ടായി. </w:t>
      </w:r>
      <w:r>
        <w:rPr>
          <w:rFonts w:ascii="ിMeera" w:hAnsi="ിMeera" w:cs="Meera"/>
          <w:lang w:bidi="ml-IN"/>
        </w:rPr>
        <w:t>”</w:t>
      </w:r>
      <w:r>
        <w:rPr>
          <w:rFonts w:ascii="ിMeera" w:hAnsi="ിMeera" w:cs="Meera" w:hint="cs"/>
          <w:cs/>
          <w:lang w:bidi="ml-IN"/>
        </w:rPr>
        <w:t xml:space="preserve"> </w:t>
      </w:r>
      <w:r w:rsidR="00C05765">
        <w:rPr>
          <w:rFonts w:ascii="ിMeera" w:hAnsi="ിMeera" w:cs="Meera" w:hint="cs"/>
          <w:cs/>
          <w:lang w:bidi="ml-IN"/>
        </w:rPr>
        <w:t xml:space="preserve"> </w:t>
      </w:r>
      <w:r w:rsidR="00576FCF">
        <w:rPr>
          <w:rFonts w:ascii="ിMeera" w:hAnsi="ിMeera" w:cs="Meera" w:hint="cs"/>
          <w:cs/>
          <w:lang w:bidi="ml-IN"/>
        </w:rPr>
        <w:t>സാംസ്കാരിക വിപ്ലവത്തിന്റെ ഒന്നാം തരംഗം അവസാനിച്ചതിന് ശേഷം</w:t>
      </w:r>
      <w:r w:rsidR="00C05765">
        <w:rPr>
          <w:rFonts w:ascii="ിMeera" w:hAnsi="ിMeera" w:cs="Meera" w:hint="cs"/>
          <w:cs/>
          <w:lang w:bidi="ml-IN"/>
        </w:rPr>
        <w:t xml:space="preserve"> </w:t>
      </w:r>
      <w:r w:rsidR="00576FCF">
        <w:rPr>
          <w:rFonts w:ascii="ിMeera" w:hAnsi="ിMeera" w:cs="Meera" w:hint="cs"/>
          <w:cs/>
          <w:lang w:bidi="ml-IN"/>
        </w:rPr>
        <w:t xml:space="preserve">മാവോ ചൂണ്ടിക്കാണിച്ചതു പോലെ ഈ </w:t>
      </w:r>
      <w:r w:rsidR="00576FCF">
        <w:rPr>
          <w:rFonts w:ascii="ിMeera" w:hAnsi="ിMeera" w:cs="Meera"/>
          <w:lang w:bidi="ml-IN"/>
        </w:rPr>
        <w:t>“</w:t>
      </w:r>
      <w:r w:rsidR="00576FCF">
        <w:rPr>
          <w:rFonts w:ascii="ിMeera" w:hAnsi="ിMeera" w:cs="Meera" w:hint="cs"/>
          <w:cs/>
          <w:lang w:val="en-US" w:bidi="ml-IN"/>
        </w:rPr>
        <w:t>ആദ്യത്തെ അടിമകളുടെ</w:t>
      </w:r>
      <w:r w:rsidR="00576FCF">
        <w:rPr>
          <w:rFonts w:ascii="ിMeera" w:hAnsi="ിMeera" w:cs="Meera"/>
          <w:lang w:bidi="ml-IN"/>
        </w:rPr>
        <w:t>”</w:t>
      </w:r>
      <w:r w:rsidR="00576FCF">
        <w:rPr>
          <w:rFonts w:ascii="ിMeera" w:hAnsi="ിMeera" w:cs="Meera" w:hint="cs"/>
          <w:cs/>
          <w:lang w:bidi="ml-IN"/>
        </w:rPr>
        <w:t xml:space="preserve"> വിമോചനത്തിനുള്ള ഫലപ്രദമായ വഴികൾ( ദുഷ്കരങ്ങളായിരിക്കും കാലത്തോളം വിപ്ലവ പൂർവ്വ രാജ്യങ്ങളിൽ അധികാരം പിടിച്ചെടുക്കുന്നതും വിപ്ലവാനന്തര സമൂഹങ്ങളിൽ സോഷ്യലിസ്റ്റ് പരിവർത്തനം നടത്തുന്നതും </w:t>
      </w:r>
      <w:r w:rsidR="0042796C">
        <w:rPr>
          <w:rFonts w:ascii="ിMeera" w:hAnsi="ിMeera" w:cs="Meera" w:hint="cs"/>
          <w:cs/>
          <w:lang w:bidi="ml-IN"/>
        </w:rPr>
        <w:t xml:space="preserve">ഏക്കാലത്തേക്കാളും പ്രശ്നങ്ങൾ നിറഞ്ഞതായിരിക്കും. </w:t>
      </w:r>
    </w:p>
    <w:p w14:paraId="7C2D9C77" w14:textId="02E7EEA7" w:rsidR="0042796C" w:rsidRDefault="0042796C" w:rsidP="0042796C">
      <w:pPr>
        <w:pStyle w:val="ListParagraph"/>
        <w:numPr>
          <w:ilvl w:val="1"/>
          <w:numId w:val="1"/>
        </w:numPr>
        <w:rPr>
          <w:rFonts w:ascii="ിMeera" w:hAnsi="ിMeera" w:cs="Meera"/>
          <w:lang w:bidi="ml-IN"/>
        </w:rPr>
      </w:pPr>
      <w:r>
        <w:rPr>
          <w:rFonts w:ascii="ിMeera" w:hAnsi="ിMeera" w:cs="Meera" w:hint="cs"/>
          <w:cs/>
          <w:lang w:bidi="ml-IN"/>
        </w:rPr>
        <w:t xml:space="preserve">ആയതിനാൽ വനിതാ വിമോചന പ്രസ്ഥാനത്തിന് വേണ്ടി കമ്മ്യൂണിസ്റ്റ് പാർട്ടി ഉറച്ചു നിലകൊള്ളണം. പുരുഷാധിപത്യത്തിൽ അധിഷ്ഠിതമായ മുതലാളിത്ത-സാമ്രാജ്യത്വ വ്യവസ്ഥിതിയുടെ കേന്ദ്രത്തിൽ നിന്ന് തൊഴിലിന്റെ വിമോചനവും സ്ത്രീവിമോചന പ്രസ്ഥാനവും തമ്മിലുള്ള ബന്ധം അതിലൂടെ സ്ഥാപിക്കപ്പെടണം. അത്തരത്തിൽ ചെയ്യാൻ പരാജയപ്പെടുന്നുവെങ്കിൽ ഒരു കമ്മ്യൂണിസ്റ്റ് പാർട്ടി കമ്മ്യൂണിസ്റ്റ് പാർട്ടി അല്ലാതായിത്തീരുന്നു, ഒരു കമ്മ്യൂണിസ്റ്റ് പ്രസ്ഥാനം അപ്രകാരമല്ലാതായിത്തീരുന്നു. മുൻ സോഷ്യലിസ്റ്റ് രാജ്യങ്ങൾ പല കാര്യങ്ങളിലും മുന്നേറിയെങ്കിലും ഇക്കാര്യത്തിൽ വളരെയേറെ പരിമിതികൾ പ്രകടിപ്പിച്ചിരുന്നു. നമ്മൾ അവയുടെ അനുഭവങ്ങളിൽ നിന്നു കൂടിയും പാഠങ്ങൾ പഠിക്കേണ്ടതുണ്ട്. </w:t>
      </w:r>
    </w:p>
    <w:p w14:paraId="16BB3DA2" w14:textId="345E35F3" w:rsidR="0042796C" w:rsidRDefault="0042796C" w:rsidP="0042796C">
      <w:pPr>
        <w:pStyle w:val="ListParagraph"/>
        <w:numPr>
          <w:ilvl w:val="1"/>
          <w:numId w:val="1"/>
        </w:numPr>
        <w:rPr>
          <w:rFonts w:ascii="ിMeera" w:hAnsi="ിMeera" w:cs="Meera"/>
          <w:lang w:bidi="ml-IN"/>
        </w:rPr>
      </w:pPr>
      <w:r w:rsidRPr="00F557CD">
        <w:rPr>
          <w:rFonts w:ascii="ിMeera" w:hAnsi="ിMeera" w:cs="Meera" w:hint="cs"/>
          <w:cs/>
          <w:lang w:bidi="ml-IN"/>
        </w:rPr>
        <w:lastRenderedPageBreak/>
        <w:t>സാമ്രാജ്യത്വ രാജ്യങ്ങളിലേത് അപേക്ഷിച്ച് ഇന്ത്യയിലേതു പോലുള്ള രാജ്യങ്ങളിലെ സ്ത്രീകൾ വളരെ പിന്നോക്കാവസ്ഥയിലാണ്. പാർലമെന്റിൽ 33</w:t>
      </w:r>
      <w:r w:rsidR="00F557CD" w:rsidRPr="00F557CD">
        <w:rPr>
          <w:rFonts w:ascii="ിMeera" w:hAnsi="ിMeera" w:cs="Meera" w:hint="cs"/>
          <w:cs/>
          <w:lang w:bidi="ml-IN"/>
        </w:rPr>
        <w:t xml:space="preserve">.33 ശതമാനം സ്ത്രീ സംവരണം എന്ന ഉപരിപ്ലവമായ മാറ്റങ്ങൾ പോലും കൊണ്ടുവരാൻ കഴിഞ്ഞില്ല. </w:t>
      </w:r>
      <w:r w:rsidR="003F1793">
        <w:rPr>
          <w:rFonts w:ascii="ിMeera" w:hAnsi="ിMeera" w:cs="Meera" w:hint="cs"/>
          <w:cs/>
          <w:lang w:val="en-US" w:bidi="ml-IN"/>
        </w:rPr>
        <w:t xml:space="preserve"> </w:t>
      </w:r>
      <w:r w:rsidR="003F1793">
        <w:rPr>
          <w:rFonts w:ascii="ിMeera" w:hAnsi="ിMeera" w:cs="Meera"/>
          <w:lang w:bidi="ml-IN"/>
        </w:rPr>
        <w:t>“</w:t>
      </w:r>
      <w:r w:rsidR="003F1793">
        <w:rPr>
          <w:rFonts w:ascii="ിMeera" w:hAnsi="ിMeera" w:cs="Meera" w:hint="cs"/>
          <w:cs/>
          <w:lang w:val="en-US" w:bidi="ml-IN"/>
        </w:rPr>
        <w:t>നഃ സ്ത്രീ സ്വാതന്ത്ര്യമർഹതി</w:t>
      </w:r>
      <w:r w:rsidR="003F1793">
        <w:rPr>
          <w:rFonts w:ascii="ിMeera" w:hAnsi="ിMeera" w:cs="Meera"/>
          <w:lang w:bidi="ml-IN"/>
        </w:rPr>
        <w:t>”</w:t>
      </w:r>
      <w:r w:rsidR="003F1793">
        <w:rPr>
          <w:rFonts w:ascii="ിMeera" w:hAnsi="ിMeera" w:cs="Meera" w:hint="cs"/>
          <w:cs/>
          <w:lang w:bidi="ml-IN"/>
        </w:rPr>
        <w:t xml:space="preserve"> എന്ന മനുസ്മൃതിയിലെ പ്രഖ്യാപനത്തിന്റെ സ്വാധീനം ഇപ്പോഴും മേധാവിത്തം പുലർത്തുന്നുണ്ട്. സ്ത്രീകളുടെ പിന്നോക്കാവസ്ഥയെ ജാതി വ്യവസ്ഥയും മതങ്ങളും നിലനിർത്തുന്നു. നവ ഉദാരീകരണത്തിൻ കീഴിൽ മൂലധന-കമ്പോള സംവിധാനങ്ങളുടെ ആധിപത്യം സ്ത്രീകളുടെ ദുരിതങ്ങൾ മൂർഛിപ്പിച്ചിരിക്കുന്നു. സ്ത്രീകളും അവരുടെ ശരീരവും കൂടുതൽ കൂടുതൽ കമ്പോളച്ചരക്കുകളായി മാറിക്കൊണ്ടിരിക്കുന്നു. അണു കുടുംബമായെങ്കിലും ഇപ്പോഴത്തെ കുടുംബ വ്യവസ്ഥ പുരുഷാധിപത്യപരവും യാഥാസ്ഥിതികവുമായിത്തന്നെ തുടരുന്നു. സ്ത്രീധന സമ്പ്രദായവും കുടുംബസ്വത്ത് സ്ത്രീയ്ക്കും പുരുഷനും തുല്യമായി കൊടുക്കാതിരിക്കുന്നതും വ്യാപകമാണ്. ശൈശവ വിവാഹം, ദേവദാസി സമ്പ്രദായം തുടങ്ങിയ </w:t>
      </w:r>
      <w:r w:rsidR="004047BF">
        <w:rPr>
          <w:rFonts w:ascii="ിMeera" w:hAnsi="ിMeera" w:cs="Meera" w:hint="cs"/>
          <w:cs/>
          <w:lang w:bidi="ml-IN"/>
        </w:rPr>
        <w:t>ദുരാ</w:t>
      </w:r>
      <w:r w:rsidR="003F1793">
        <w:rPr>
          <w:rFonts w:ascii="ിMeera" w:hAnsi="ിMeera" w:cs="Meera" w:hint="cs"/>
          <w:cs/>
          <w:lang w:bidi="ml-IN"/>
        </w:rPr>
        <w:t xml:space="preserve">ചാരങ്ങൾ </w:t>
      </w:r>
      <w:r w:rsidR="004047BF">
        <w:rPr>
          <w:rFonts w:ascii="ിMeera" w:hAnsi="ിMeera" w:cs="Meera" w:hint="cs"/>
          <w:cs/>
          <w:lang w:bidi="ml-IN"/>
        </w:rPr>
        <w:t xml:space="preserve">ഇപ്പോഴും ചില പ്രദേശങ്ങളിൽ നിലനിൽക്കുന്നു. നവ ഫാസിസം സ്പോൺസർ ചെയ്ത മതമൌലികവാദവും വർഗ്ഗീയ ശക്തികളുടെ വളർച്ചയും സ്ത്രീകളുടെ അവസ്ഥ കൂടുതൽ ശോചനീയമാക്കിത്തീർത്തിരിക്കുന്നു. നവ കൊളോണിയൽ സംസ്കാരത്തിന്റെ സ്വാധീനത്തിൻ കീഴിൽ ഹരിയാനയിലും പഞ്ചാബിലും മറ്റും പെൺകുഞ്ഞുങ്ങളുടെ ഭ്രൂണം ജനനമെത്തും മുമ്പേ നശിപ്പിക്കപ്പെടുന്നു. ഈ പ്രദേശങ്ങളിൽ സ്ത്രീകളുടെ എണ്ണം പുരുഷന്മാരെ അപേക്ഷിച്ച് കുറഞ്ഞു കൊണ്ടിരിക്കയാണ്. ഇതിന്റെ ഫലമായി സ്ത്രീകളെ തട്ടിക്കൊണ്ടു പോകലിന്റെ പുതിയ രീതി നടപ്പാക്കപ്പെട്ടിട്ടുണ്ട്. </w:t>
      </w:r>
      <w:r w:rsidR="00B304C0">
        <w:rPr>
          <w:rFonts w:ascii="ിMeera" w:hAnsi="ിMeera" w:cs="Meera" w:hint="cs"/>
          <w:cs/>
          <w:lang w:bidi="ml-IN"/>
        </w:rPr>
        <w:t xml:space="preserve">കുട്ടികളെ ജനിപ്പിക്കാനും വീട്ടു കാര്യങ്ങൾ നോക്കാനും മറ്റു സംസ്ഥാനങ്ങളിൽ നിന്ന് </w:t>
      </w:r>
      <w:r w:rsidR="00B304C0">
        <w:rPr>
          <w:rFonts w:ascii="ിMeera" w:hAnsi="ിMeera" w:cs="Meera"/>
          <w:lang w:bidi="ml-IN"/>
        </w:rPr>
        <w:t>“</w:t>
      </w:r>
      <w:r w:rsidR="00B304C0">
        <w:rPr>
          <w:rFonts w:ascii="ിMeera" w:hAnsi="ിMeera" w:cs="Meera" w:hint="cs"/>
          <w:cs/>
          <w:lang w:bidi="ml-IN"/>
        </w:rPr>
        <w:t>കല്ല്യാണം</w:t>
      </w:r>
      <w:r w:rsidR="00B304C0">
        <w:rPr>
          <w:rFonts w:ascii="ിMeera" w:hAnsi="ിMeera" w:cs="Meera"/>
          <w:lang w:bidi="ml-IN"/>
        </w:rPr>
        <w:t>”</w:t>
      </w:r>
      <w:r w:rsidR="00B304C0">
        <w:rPr>
          <w:rFonts w:ascii="ിMeera" w:hAnsi="ിMeera" w:cs="Meera" w:hint="cs"/>
          <w:cs/>
          <w:lang w:bidi="ml-IN"/>
        </w:rPr>
        <w:t xml:space="preserve"> കഴിപ്പിച്ച് ഇങ്ങോട്ടേയ്ക്ക് കൊണ്ടു വരുന്ന രീത</w:t>
      </w:r>
      <w:r w:rsidR="007E5946">
        <w:rPr>
          <w:rFonts w:ascii="ിMeera" w:hAnsi="ിMeera" w:cs="Meera" w:hint="cs"/>
          <w:cs/>
          <w:lang w:bidi="ml-IN"/>
        </w:rPr>
        <w:t>ി ഇതിന്റെ ഭാഗമായി നടക്കുന്നു.  പുരുഷാധിപത്യ മർദ്ദിത സംവിധാനങ്ങളുടെ ആഘാതങ്ങൾ സ്ത്രീകൾ സഹിക്കുന്നു. അതേ സമയം തന്നെ അവർ നാണം കെട്ട കമ്പോളവൽക്കരണത്തിന് വിധേയമാക്കപ്പെടുകയും ചെയ്യുന്നു. നഗര പ്രദേശങ്ങളിൽ ചില മേഖലകളിൽ</w:t>
      </w:r>
      <w:r w:rsidR="00394010">
        <w:rPr>
          <w:rFonts w:ascii="ിMeera" w:hAnsi="ിMeera" w:cs="Meera" w:hint="cs"/>
          <w:cs/>
          <w:lang w:bidi="ml-IN"/>
        </w:rPr>
        <w:t xml:space="preserve"> നവ ലിബറൽ </w:t>
      </w:r>
      <w:r w:rsidR="007E5946">
        <w:rPr>
          <w:rFonts w:ascii="ിMeera" w:hAnsi="ിMeera" w:cs="Meera" w:hint="cs"/>
          <w:cs/>
          <w:lang w:bidi="ml-IN"/>
        </w:rPr>
        <w:t xml:space="preserve"> ഫെമിനിസ്റ്റ് പ്രസ്ഥാനങ്ങ</w:t>
      </w:r>
      <w:r w:rsidR="00394010">
        <w:rPr>
          <w:rFonts w:ascii="ിMeera" w:hAnsi="ിMeera" w:cs="Meera" w:hint="cs"/>
          <w:cs/>
          <w:lang w:bidi="ml-IN"/>
        </w:rPr>
        <w:t xml:space="preserve">ളുണ്ട്. </w:t>
      </w:r>
      <w:r w:rsidR="00394010">
        <w:rPr>
          <w:rFonts w:ascii="ിMeera" w:hAnsi="ിMeera" w:cs="Meera"/>
          <w:lang w:val="en-US" w:bidi="ml-IN"/>
        </w:rPr>
        <w:t xml:space="preserve"> </w:t>
      </w:r>
      <w:r w:rsidR="00394010">
        <w:rPr>
          <w:rFonts w:ascii="ിMeera" w:hAnsi="ിMeera" w:cs="Meera" w:hint="cs"/>
          <w:cs/>
          <w:lang w:bidi="ml-IN"/>
        </w:rPr>
        <w:t xml:space="preserve">എന്നാൽ സ്ത്രീകളുടെ അടിമത്തവും സകല മണ്ഡലങ്ങളിലും വ്യാപരിച്ചിരിക്കുന്ന സ്വകാര്യ സ്വത്തിന്റെ പിടിമുറുക്കലും തമ്മിലുള്ള ബന്ധം പോലുള്ള സ്ത്രീജനവിഭാഗങ്ങളെ ബാധിയ്ക്കുന്ന യഥാർത്ഥ പ്രശ്നങ്ങളെ അവർ ഏറ്റെടുക്കുന്നില്ല. </w:t>
      </w:r>
    </w:p>
    <w:p w14:paraId="1D4877EE" w14:textId="3C4F8C07" w:rsidR="00394010" w:rsidRDefault="00394010" w:rsidP="0042796C">
      <w:pPr>
        <w:pStyle w:val="ListParagraph"/>
        <w:numPr>
          <w:ilvl w:val="1"/>
          <w:numId w:val="1"/>
        </w:numPr>
        <w:rPr>
          <w:rFonts w:ascii="ിMeera" w:hAnsi="ിMeera" w:cs="Meera"/>
          <w:lang w:bidi="ml-IN"/>
        </w:rPr>
      </w:pPr>
      <w:r>
        <w:rPr>
          <w:rFonts w:ascii="ിMeera" w:hAnsi="ിMeera" w:cs="Meera" w:hint="cs"/>
          <w:cs/>
          <w:lang w:bidi="ml-IN"/>
        </w:rPr>
        <w:t xml:space="preserve">കമ്മ്യൂണിസ്റ്റ് പാർട്ടിയും പൊതുവേ കമ്മ്യൂണിസ്റ്റ് പ്രസ്ഥാനവും വഹിച്ചിട്ടുള്ള മഹത്തായ പങ്ക് ഒരു വശത്ത് നിലനിൽക്കുമ്പോഴും കമ്മ്യൂണിസ്റ്റ് പ്രസ്ഥാനത്തിൽ വഹിക്കുന്ന പങ്കിനെ പറ്റി നിരവധി പിന്നോക്കമായ ധാരണകളാണ് പുലർത്തിയിട്ടുള്ളത്. </w:t>
      </w:r>
      <w:r w:rsidR="003D4633">
        <w:rPr>
          <w:rFonts w:ascii="ിMeera" w:hAnsi="ിMeera" w:cs="Meera" w:hint="cs"/>
          <w:cs/>
          <w:lang w:bidi="ml-IN"/>
        </w:rPr>
        <w:t xml:space="preserve">അതിന്റെ ഫലമായി സ്ത്രീകളെ പാർട്ടിയിലേയ്ക്കും പ്രസ്ഥാനത്തിലേയ്ക്കും കൊണ്ടുവരാൻ ആത്മാർത്ഥമായ ആഗ്രഹം ഉണ്ടെങ്കിലും അക്കാര്യത്തിൽ വൻതോതിൽ പരാജയപ്പെടുകയാണ് ഉണ്ടായിട്ടുള്ളത്. പാർട്ടിയുടെ ഈ പരാജയം കമ്മ്യൂണിസ്റ്റ് പാർട്ടിയെ കായികമായും ആത്മപരമായും  വികസിപ്പിക്കാനുളള ശ്രമങ്ങൾക്ക് തുരങ്കം വെച്ചു. </w:t>
      </w:r>
    </w:p>
    <w:p w14:paraId="52BBBCC3" w14:textId="0B53D973" w:rsidR="003D4633" w:rsidRDefault="003D4633" w:rsidP="0042796C">
      <w:pPr>
        <w:pStyle w:val="ListParagraph"/>
        <w:numPr>
          <w:ilvl w:val="1"/>
          <w:numId w:val="1"/>
        </w:numPr>
        <w:rPr>
          <w:rFonts w:ascii="ിMeera" w:hAnsi="ിMeera" w:cs="Meera"/>
          <w:lang w:bidi="ml-IN"/>
        </w:rPr>
      </w:pPr>
      <w:r>
        <w:rPr>
          <w:rFonts w:ascii="ിMeera" w:hAnsi="ിMeera" w:cs="Meera" w:hint="cs"/>
          <w:cs/>
          <w:lang w:bidi="ml-IN"/>
        </w:rPr>
        <w:t>ഇത് സ്ത്രീകളെ</w:t>
      </w:r>
      <w:r w:rsidR="00762503">
        <w:rPr>
          <w:rFonts w:ascii="ിMeera" w:hAnsi="ിMeera" w:cs="Meera" w:hint="cs"/>
          <w:cs/>
          <w:lang w:bidi="ml-IN"/>
        </w:rPr>
        <w:t xml:space="preserve"> അവരുടെ വിമോചന പ്രക്ഷോഭങ്ങൾക്കോയി</w:t>
      </w:r>
      <w:r>
        <w:rPr>
          <w:rFonts w:ascii="ിMeera" w:hAnsi="ിMeera" w:cs="Meera" w:hint="cs"/>
          <w:cs/>
          <w:lang w:bidi="ml-IN"/>
        </w:rPr>
        <w:t xml:space="preserve"> വിവിധ തലങ്ങളിൽ സംഘടിപ്പിക്കുന്നതിനുള്ള ബോധപൂർവ്വമായ ശ്രമങ്ങൾക്കുള്ള ആഹ്വാനമാണ് നൽകുന്നത്. </w:t>
      </w:r>
      <w:r w:rsidR="00762503">
        <w:rPr>
          <w:rFonts w:ascii="ിMeera" w:hAnsi="ിMeera" w:cs="Meera" w:hint="cs"/>
          <w:cs/>
          <w:lang w:bidi="ml-IN"/>
        </w:rPr>
        <w:t xml:space="preserve">കമ്മ്യൂണിസ്റ്റ് പ്രസ്ഥാനത്തിൽ വനിതാ പ്രസ്ഥാനങ്ങൾക്കും വനിതകളുടെ പങ്കിനും ഉള്ള പങ്കിനെ പറ്റി ശരിയായതും സമഗ്രവുമായ ധാരണ വികസിപ്പിച്ചു കൊണ്ട് വലിയ തോതിൽ സ്ത്രീകളെ സംഘടിപ്പിക്കുന്നതു കൂടി ഇതിന്റെ ഭാഗമാണ്. ശക്തമായ സ്ത്രീ പ്രസ്ഥാനത്തിന്റെ വികസനത്തിന് സഹായകമായി പാർട്ടി സജീവമായ നടപടികൾ കൈക്കൊള്ളണം. </w:t>
      </w:r>
    </w:p>
    <w:p w14:paraId="2AC9C90D" w14:textId="7A7DAC36" w:rsidR="00762503" w:rsidRDefault="00762503" w:rsidP="0042796C">
      <w:pPr>
        <w:pStyle w:val="ListParagraph"/>
        <w:numPr>
          <w:ilvl w:val="1"/>
          <w:numId w:val="1"/>
        </w:numPr>
        <w:rPr>
          <w:rFonts w:ascii="ിMeera" w:hAnsi="ിMeera" w:cs="Meera"/>
          <w:lang w:bidi="ml-IN"/>
        </w:rPr>
      </w:pPr>
      <w:r>
        <w:rPr>
          <w:rFonts w:ascii="ിMeera" w:hAnsi="ിMeera" w:cs="Meera" w:hint="cs"/>
          <w:cs/>
          <w:lang w:bidi="ml-IN"/>
        </w:rPr>
        <w:t xml:space="preserve">പാർട്ടിയ്ക്കുള്ളിലും പുറത്തുമുള്ള പുരുഷാധിപത്യ മനഃസ്ഥിതികൾക്കെതിരെ ശക്തമായി പോരാടിക്കൊണ്ടല്ലാതെ വനിതാ വിമോചന പ്രസ്ഥാനം സാദ്ധ്യമാവുകയില്ല. പുരുഷാധിപത്യത്തെ ഇല്ലാതാക്കാൻ സ്ത്രീകളെ സംഘടിപ്പിച്ചത് കൊണ്ടു മാത്രമായില്ല. പാർട്ടിയ്ക്ക് അകത്തും പുറത്തുമുള്ള പുരുഷ മനഃസ്ഥിതിയ്ക്ക് എതിരെ നമ്മൾ പോരാടേണ്ടതുണ്ട്. തെരുവുകളിൽ നിന്ന് നിലങ്ങളിലേയ്ക്കും വീടുകളിൽ നിന്ന് ഓഫീസുകളിലേക്കും അടുക്കളകളിൽ നിന്ന് കിടപ്പുമുറികളിലേക്കും ഈ പോരാട്ടം വ്യാപിപ്പിക്കണം. </w:t>
      </w:r>
      <w:r w:rsidR="00212A4B">
        <w:rPr>
          <w:rFonts w:ascii="ിMeera" w:hAnsi="ിMeera" w:cs="Meera" w:hint="cs"/>
          <w:cs/>
          <w:lang w:bidi="ml-IN"/>
        </w:rPr>
        <w:t xml:space="preserve">സ്ത്രീകേന്ദ്രീകൃതമായ വീട്ടു ജോലികളെ കമ്മ്യൂണിറ്റി കിച്ചനുകൾ അടക്കമുള്ള  സമൂഹ കേന്ദ്രീകൃതമായ ബദലുകളിലേയ്ക്ക് പരിവർത്തിപ്പിക്കാൻ നമ്മുടെ പാർട്ടി ശ്രമങ്ങൾ നടത്തണം. </w:t>
      </w:r>
    </w:p>
    <w:p w14:paraId="424483A3" w14:textId="7D5A5499" w:rsidR="00212A4B" w:rsidRDefault="00212A4B" w:rsidP="00212A4B">
      <w:pPr>
        <w:pStyle w:val="ListParagraph"/>
        <w:numPr>
          <w:ilvl w:val="0"/>
          <w:numId w:val="1"/>
        </w:numPr>
        <w:rPr>
          <w:rFonts w:ascii="ിMeera" w:hAnsi="ിMeera" w:cs="Meera"/>
          <w:lang w:bidi="ml-IN"/>
        </w:rPr>
      </w:pPr>
      <w:r>
        <w:rPr>
          <w:rFonts w:ascii="ിMeera" w:hAnsi="ിMeera" w:cs="Meera" w:hint="cs"/>
          <w:cs/>
          <w:lang w:bidi="ml-IN"/>
        </w:rPr>
        <w:t>സാംസ്കാരിക മുന്നണിയ്ക്ക് മുന്നിലുള്ള ദൌത്യം</w:t>
      </w:r>
    </w:p>
    <w:p w14:paraId="0D6C760F" w14:textId="1623AF49" w:rsidR="00212A4B" w:rsidRDefault="00212A4B" w:rsidP="00424F50">
      <w:pPr>
        <w:pStyle w:val="ListParagraph"/>
        <w:numPr>
          <w:ilvl w:val="1"/>
          <w:numId w:val="1"/>
        </w:numPr>
        <w:rPr>
          <w:rFonts w:ascii="ിMeera" w:hAnsi="ിMeera" w:cs="Meera"/>
          <w:lang w:bidi="ml-IN"/>
        </w:rPr>
      </w:pPr>
      <w:r>
        <w:rPr>
          <w:rFonts w:ascii="ിMeera" w:hAnsi="ിMeera" w:cs="Meera" w:hint="cs"/>
          <w:cs/>
          <w:lang w:bidi="ml-IN"/>
        </w:rPr>
        <w:t xml:space="preserve">കുറേക്കാലമായി സാംസ്കാരിക മുന്നണിയുടെ ദൌത്യങ്ങൾ എന്നാൽ വിപ്ലവ ഗാനങ്ങളും വിപ്ലവ നാടകങ്ങളും പോലുള്ളവ ചെയ്യാൻ കഴിവുള്ള ട്രൂപ്പുകളെ സംഘടിപ്പിക്കുക എന്നതായിട്ടായിരുന്നു മനസ്സിലാക്കിയിരുന്നത്. </w:t>
      </w:r>
      <w:r>
        <w:rPr>
          <w:rFonts w:ascii="ിMeera" w:hAnsi="ിMeera" w:cs="Meera"/>
          <w:lang w:bidi="ml-IN"/>
        </w:rPr>
        <w:t xml:space="preserve">IPTA </w:t>
      </w:r>
      <w:r>
        <w:rPr>
          <w:rFonts w:ascii="ിMeera" w:hAnsi="ിMeera" w:cs="Meera" w:hint="cs"/>
          <w:cs/>
          <w:lang w:bidi="ml-IN"/>
        </w:rPr>
        <w:t xml:space="preserve">പോലുള്ളവയുടെ മഹത്തായ ഭൂതകാലങ്ങൾ ബാക്കി വെച്ചിട്ടുള്ള </w:t>
      </w:r>
      <w:r>
        <w:rPr>
          <w:rFonts w:ascii="ിMeera" w:hAnsi="ിMeera" w:cs="Meera" w:hint="cs"/>
          <w:cs/>
          <w:lang w:bidi="ml-IN"/>
        </w:rPr>
        <w:lastRenderedPageBreak/>
        <w:t xml:space="preserve">ഓർമ്മയിൽ ഇല്ലാതെ പോയത് ഇനിയും പല കാര്യങ്ങളും ചെയ്യാനുണ്ട് എന്നതായിരുന്നു. </w:t>
      </w:r>
      <w:r w:rsidR="00D701BD">
        <w:rPr>
          <w:rFonts w:ascii="ിMeera" w:hAnsi="ിMeera" w:cs="Meera" w:hint="cs"/>
          <w:cs/>
          <w:lang w:bidi="ml-IN"/>
        </w:rPr>
        <w:t xml:space="preserve">ജനങ്ങളുടെ മേൽ തങ്ങളുടേതായ സാംസ്കാരിക ആധിപത്യവും മേധാവിത്തവും സഥാപിക്കാൻ കഴിയാതെ ഒരു വർഗ്ഗത്തിനും ജനങ്ങൾക്ക് മേൽ ഭരണം നടത്താൻ കഴയില്ല എന്നതാണ് ചരിത്രം. ആയതിനാൽ സാമൂഹ്യ മാറ്റം വിജയകരമായി നടപ്പാക്കുന്നതിനായി സാംസ്കാരിക മേഖലയിൽ മേൽക്കൈ നേടാൻ വിപ്ലവ ശക്തികൾ തങ്ങളുടേതായ സാംസ്കാരിക സ്വാധീനത്തെ സ്ഥാപിക്കുകയും ഉയർത്തിപ്പിടിക്കുകയും വേണം. അല്ലാത്ത പക്ഷം വിപ്ലവത്തിന് വിജയിക്കാൻ കഴിയില്ല. അഥവാ വിജയിച്ചാലും അതിന് നിലനിൽക്കാൻ കഴിയില്ല. നടനകല ഇത്തരം കാര്യങ്ങൾ നടപ്പാക്കാനുള്ള ഏറ്റവും നല്ല ഉപാധിയാണ്. </w:t>
      </w:r>
      <w:r w:rsidR="00424F50">
        <w:rPr>
          <w:rFonts w:ascii="ിMeera" w:hAnsi="ിMeera" w:cs="Meera" w:hint="cs"/>
          <w:cs/>
          <w:lang w:bidi="ml-IN"/>
        </w:rPr>
        <w:t xml:space="preserve">ഫ്യൂഡൽ സംസ്കാരിത്തിന്റെയും മതത്തിന്റെയും ജാതി വ്യവസ്ഥയുടെയും സ്വാധീനങ്ങൾ നിലനിൽക്കുമ്പോൾ തന്നെ സ്വകാര്യ സ്വത്തിന്റെയും സാമ്രാജ്യത്വ സംസ്കാരിത്തിന്റെയും പ്രത്യയശാസ്ത്രത്തിന്റെ മേൽക്കൈ വിവിധ മേഖകളിലുള്ള വിപ്ലവ മുന്നേറ്റങ്ങളെ വഴി തിരിച്ചു വിടുന്നതിന് വേണ്ടിയും സാമ്രാജ്യത്വ വ്യവസ്ഥിതിയെ സേവിക്കുന്നതിന് വേണ്ടിയും ഉപയോഗിക്കപ്പെടുന്നു. സാമ്രാജ്യത്വ വ്യവസ്ഥ അടിച്ചേൽപ്പിക്കുന്ന സംസ്കാരത്തെ നാം എതിർക്കണം. അതേ സമയം തന്നെ പഴയ യാഥാസ്ഥിതിക ചിന്തകളെയും അന്ധവിശ്വാസങ്ങളെയും കയ്യൊഴിയുകയും വേണം. രാജ്യത്തെമ്പാടും സോഷ്യലിസ്റ്റ് സംസ്കാരം വികസിപ്പിക്കുന്നതിന് വേണ്ടി പരിശ്രമിക്കുകയും വേണം. ബദൽ പുരോഗമന, വിപ്ലവ സംസ്കാരത്തെ സ്ഥാപിച്ചെടുക്കുകയെന്നത് വിപ്ലവകാരികളായ നമ്മുടെ കടമയാണ്. </w:t>
      </w:r>
    </w:p>
    <w:p w14:paraId="547B3817" w14:textId="2520440D" w:rsidR="00424F50" w:rsidRPr="00CC313F" w:rsidRDefault="00424F50" w:rsidP="00424F50">
      <w:pPr>
        <w:pStyle w:val="ListParagraph"/>
        <w:numPr>
          <w:ilvl w:val="1"/>
          <w:numId w:val="1"/>
        </w:numPr>
        <w:rPr>
          <w:rFonts w:ascii="ിMeera" w:hAnsi="ിMeera" w:cs="Meera"/>
          <w:lang w:val="en-US" w:bidi="ml-IN"/>
        </w:rPr>
      </w:pPr>
      <w:r>
        <w:rPr>
          <w:rFonts w:ascii="ിMeera" w:hAnsi="ിMeera" w:cs="Meera" w:hint="cs"/>
          <w:cs/>
          <w:lang w:bidi="ml-IN"/>
        </w:rPr>
        <w:t xml:space="preserve">നമ്മുടെ രാജ്യത്ത് ജനകീയ ജനാധിപത്യ വിപ്ലവം പൂർത്തീകിരിക്കുന്നതിന് വേണ്ടിയും ജനകീയ ജനാധിപത്യം സാക്ഷാത്ക്കരിക്കുന്നതിന് വേണ്ടിയും സോഷ്യലിസ്റ്റ് വിപ്ലവത്തിലേയ്ക്ക് മുന്നേറുന്നതിന് വേണ്ടിയും ആണ് നാം വിപ്ലവത്തിന്റെ പാത മുന്നോട്ടു വെയ്ക്കുന്നത്. </w:t>
      </w:r>
      <w:r w:rsidR="00B511D7">
        <w:rPr>
          <w:rFonts w:ascii="ിMeera" w:hAnsi="ിMeera" w:cs="Meera" w:hint="cs"/>
          <w:cs/>
          <w:lang w:bidi="ml-IN"/>
        </w:rPr>
        <w:t xml:space="preserve">സാമൂഹിക </w:t>
      </w:r>
      <w:r w:rsidR="00B511D7">
        <w:rPr>
          <w:rFonts w:ascii="Times New Roman" w:hAnsi="Times New Roman" w:cs="Times New Roman" w:hint="cs"/>
          <w:cs/>
          <w:lang w:bidi="ml-IN"/>
        </w:rPr>
        <w:t>–</w:t>
      </w:r>
      <w:r w:rsidR="00B511D7">
        <w:rPr>
          <w:rFonts w:ascii="ിMeera" w:hAnsi="ിMeera" w:cs="Meera" w:hint="cs"/>
          <w:cs/>
          <w:lang w:bidi="ml-IN"/>
        </w:rPr>
        <w:t xml:space="preserve"> രാഷ്ട്രീയ- സാംസ്കാരിക മേഖലകളിൽ സത്വര മാറ്റങ്ങൾ നടന്നു കൊണ്ടിരിക്കന്ന സമയത്താണ് നാം ഇത് ചെയ്യുന്നത്. ഈ സാഹചര്യം ഒക്ടോബർ വിപ്ലവം നടക്കുന്ന റഷ്യയുടെയുും, വിപ്ലവം നടന്ന ചൈനയുടെയും മറ്റു രാജ്യങ്ങളുടെയും സാഹചര്യങ്ങളിൽ നിന്ന് വ്യത്യസ്തമാണ്. നവ ഉദാരീകരണത്തിന്റെ ആവിർഭാവത്തോടെ സാമ്രാജ്യത്വ ശക്തികൾ സാംസ്കാരികമേഖലയ്ക്ക് പ്രത്യേക ഊന്നൽ നൽകിയിരുന്നു. ആധുനിക സാങ്കേതിക വിദ്യകൾ ഉപയോഗിച്ചു കൊണ്ട് മാനുഷിക വിരുദ്ധവും സാമൂഹിക വിരുദ്ധവും പുരുഷാധിപത്യപരവും മതപരവും പിന്തിരിപ്പനുമമായ ചിന്താരീതികളും ശീലങ്ങളും മനുഷ്യ മനസ്സുകളിൽ സ്ഥാപിച്ച് അവയെ പിടിച്ചെടുക്കുന്നതിന് വേണ്ടിയായിരുന്നു അത്. സാംസ്കാരിക മേഖലയിൽ വിജയകരമായ തരത്തിൽ ഇതിനെതിരെ ഒരു മുന്നേറ്റം നടത്തുന്നതിൽ കമ്മ്യൂണിസ്റ്റ് </w:t>
      </w:r>
      <w:r w:rsidR="00CC313F">
        <w:rPr>
          <w:rFonts w:ascii="ിMeera" w:hAnsi="ിMeera" w:cs="Meera" w:hint="cs"/>
          <w:cs/>
          <w:lang w:bidi="ml-IN"/>
        </w:rPr>
        <w:t>ശക്തി</w:t>
      </w:r>
      <w:r w:rsidR="00B511D7">
        <w:rPr>
          <w:rFonts w:ascii="ിMeera" w:hAnsi="ിMeera" w:cs="Meera" w:hint="cs"/>
          <w:cs/>
          <w:lang w:bidi="ml-IN"/>
        </w:rPr>
        <w:t xml:space="preserve">കൾ പരാജയപ്പെട്ടു എന്നത് തർക്കമറ്റ സംഗതിയാണ്. </w:t>
      </w:r>
      <w:r w:rsidR="00CC313F">
        <w:rPr>
          <w:rFonts w:ascii="ിMeera" w:hAnsi="ിMeera" w:cs="Meera" w:hint="cs"/>
          <w:cs/>
          <w:lang w:bidi="ml-IN"/>
        </w:rPr>
        <w:t xml:space="preserve">സാംസ്കാരിക വിപ്ലവം എന്നത് അവഗണിക്കപ്പെടുകയോ ഔപചാരിക വാചകമടിയായി മാറുകയോ ചെയ്തിരിക്കുന്നു. </w:t>
      </w:r>
    </w:p>
    <w:p w14:paraId="61DF6848" w14:textId="20834C36" w:rsidR="00CC313F" w:rsidRPr="00B61936" w:rsidRDefault="00CC313F" w:rsidP="00424F50">
      <w:pPr>
        <w:pStyle w:val="ListParagraph"/>
        <w:numPr>
          <w:ilvl w:val="1"/>
          <w:numId w:val="1"/>
        </w:numPr>
        <w:rPr>
          <w:rFonts w:ascii="ിMeera" w:hAnsi="ിMeera" w:cs="Meera"/>
          <w:lang w:val="en-US" w:bidi="ml-IN"/>
        </w:rPr>
      </w:pPr>
      <w:r>
        <w:rPr>
          <w:rFonts w:ascii="ിMeera" w:hAnsi="ിMeera" w:cs="Meera" w:hint="cs"/>
          <w:cs/>
          <w:lang w:bidi="ml-IN"/>
        </w:rPr>
        <w:t>നക്സൽബാരി ഉയിർത്തെഴുന്നേൽപ്പ് സാംസ്കാരിക രംഗത്തും വൻ ചലനങ്ങൾ സൃഷ്ടിച്ചു. പക്ഷേ അതിന് ഏറെക്കാലം നിലനിൽക്കാനായില്ല. താമസിയാതെ, പിന്നീട് സാമ്പത്തിക-രാഷ്ട്രീയ മേഖലകളിൽ സംഭവിച്ചതിന് സമാനമായി നവ കൊളോണിയൽ, സാമ്രാജ്യത്വ വേട്ടയാടലുകൾ പുതിയ രൂപങ്ങളിൽ കലയുടെയും സാഹിത്യത്തിന്റെയും സാംസ്കാരിക മേഖലകളുടെയും മണ്ഡലങ്ങളിലും സംഭവിച്ചു. ഇത്തരം പിന്തിരിപ്പൻ പ്രവണതകളുടെ പട്ടിക വളരെ നീണ്ടതാണ്. കല, സാഹിത്യം, സാംസ്കാരികം എന്നീ മേഖലകളിൽ നടന്ന പുതിയ ഇറക്കുമതികൾ, വിദ്യാഭ്യാസത്തിന്റെയും ഇതര ക്ഷേമ മേഖലകളുടെയും കമ്പോളവൽക്കരണം, ഗവേഷണ മേഖലകളിൽ ലോകബാങ്കിന്റെയും മറ്റും നവ കൊളോണിയൽ പ്രൊജക്റ്റുകൾ,  മത മൌലിക വാദത്തിന്റെ പുതിയ അവതാരങ്ങൾ, പുതിയ രൂപങ്ങളിൽ ജാതി വ്യവസ്ഥയ്ക്കും വംശീയതയ്ക്കും വേണ്ടിയുള്ള നിർദ്ദേശങ്ങൾ</w:t>
      </w:r>
      <w:r w:rsidR="00B61936">
        <w:rPr>
          <w:rFonts w:ascii="ിMeera" w:hAnsi="ിMeera" w:cs="Meera" w:hint="cs"/>
          <w:cs/>
          <w:lang w:bidi="ml-IN"/>
        </w:rPr>
        <w:t xml:space="preserve">, സ്ത്രീ വിമോചനത്തിന് നേരെ നടക്കുന്ന ആക്രമണങ്ങൾ, കലയും സാഹിത്യവും നിരോധിക്കുന്ന കരിനിയമങ്ങൾ തുടങ്ങിവയൊക്കെ ഇതിൽ പെടുന്നു. സർവ്വ ശക്തിയുമുപയോഗിച്ചു കൊണ്ട് ഈ സാഹചര്യത്തെ മാറ്റിത്തീർക്കാനുള്ള ശ്രമമാണ് ഉണ്ടാകേണ്ടത്. </w:t>
      </w:r>
    </w:p>
    <w:p w14:paraId="680F690A" w14:textId="4A2C52B4" w:rsidR="00B61936" w:rsidRPr="00E83B4A" w:rsidRDefault="00B61936" w:rsidP="00424F50">
      <w:pPr>
        <w:pStyle w:val="ListParagraph"/>
        <w:numPr>
          <w:ilvl w:val="1"/>
          <w:numId w:val="1"/>
        </w:numPr>
        <w:rPr>
          <w:rFonts w:ascii="ിMeera" w:hAnsi="ിMeera" w:cs="Meera"/>
          <w:lang w:val="en-US" w:bidi="ml-IN"/>
        </w:rPr>
      </w:pPr>
      <w:r>
        <w:rPr>
          <w:rFonts w:ascii="ിMeera" w:hAnsi="ിMeera" w:cs="Meera" w:hint="cs"/>
          <w:cs/>
          <w:lang w:bidi="ml-IN"/>
        </w:rPr>
        <w:t xml:space="preserve">പ്രതിവിപ്ലവ പ്രവണതകളെ എതിർത്തു കൊണ്ട് വിപ്ലവ സാംസ്കാരിക പ്രവർത്തനങ്ങൾ ഏറ്റെടുക്കുന്നതിന് നിരവധി ശ്രമങ്ങൾ ഉണ്ടായിട്ടുണ്ട്. എന്നാൽ അവ പ്രാദേശിക തലങ്ങളിൽ ഒതുങ്ങുകയും വ്യാപകമോ ദീർഘകാലം നീണ്ടു നിൽക്കുന്നതോ ആവാതിരിക്കുകയുമാണ് ചെയ്തിട്ടുള്ളത്. അവ അടിസ്ഥാന പ്രത്യയശാസ്ത്ര വിഷയങ്ങളെ ഉൾക്കൊള്ളാതെ ഉപരിപ്ലവവും </w:t>
      </w:r>
      <w:r>
        <w:rPr>
          <w:rFonts w:ascii="ിMeera" w:hAnsi="ിMeera" w:cs="Meera" w:hint="cs"/>
          <w:cs/>
          <w:lang w:bidi="ml-IN"/>
        </w:rPr>
        <w:lastRenderedPageBreak/>
        <w:t xml:space="preserve">സത്വര മുദ്രാവാക്യങ്ങളിൽ ഒതുങ്ങുന്നതും ആയി നിലകൊണ്ടു. വിപ്ലവകരമായ സാംസ്കാരിക മുന്നേറഅറത്തിന്റെ പ്രാധാന്യത്തെ തിരിച്ചറിയാത്ത നിരവധി പേർ വിപ്ലവകാരികൾക്കിടയിൽ ഉണ്ട്. ഒരു തുടർ പ്രക്രിയ എന്ന നിലയിൽ </w:t>
      </w:r>
      <w:r w:rsidR="0012339D">
        <w:rPr>
          <w:rFonts w:ascii="ിMeera" w:hAnsi="ിMeera" w:cs="Meera" w:hint="cs"/>
          <w:cs/>
          <w:lang w:bidi="ml-IN"/>
        </w:rPr>
        <w:t xml:space="preserve">മാനുഷിക ചിന്താഗതികളെയും സംസ്കാരത്തെയും മാറ്റിത്തീർക്കുന്നതിനും തുടക്കം മുതലേ ഇതൊരു അടിസ്ഥാനദൌത്യമായി ഏറ്റെടുക്കേണ്ടതുണ്ടെന്നും അവർ മനസ്സിലാക്കുന്നില്ല. ആയതിനാൽ വിപ്ലവ പ്രവർത്തനങ്ങൾ വികസിപ്പിക്കുമ്പോൾ സാംസ്കാരിക മേഖലയിലുള്ള പ്രവർത്തനങ്ങൾക്ക് ഊന്നൽ കൊടുക്കുന്ന കാര്യവും അടിവരയിട്ട് കാണേണ്ടതുണ്ട്. സാംസ്കാരിക പ്രസ്ഥാനത്തിന്റെ ഉള്ളടക്കത്തെ കുറിച്ച് ഗൌരവകരമായി സംവാദങ്ങളുണ്ടാവുകയും അവ വികസിപ്പിക്കപ്പെടുകയും ചെയ്യേണ്ടതുണ്ട്. സാംസ്കാരിക മേഖലയിൽ കെട്ടിപ്പടുക്കേണ്ടതായിട്ടുള്ള സാംസ്കാരിക രൂപങ്ങളും വികസിപ്പിക്കപ്പെടണം. ഈ പ്രവർത്തനങ്ങൾക്ക് എല്ലാത്തരത്തിലുമുള്ള ഊന്നൽ നൽകിക്കൊണ്ട് സംസ്ഥാന -പ്രാദേശിക തലങ്ങളിൽ ഇവ ഏറ്റെടുക്കപ്പെടണം. അതേ സമയം, അഖിലേന്ത്യാ സാംസ്കാരിക പ്രസ്ഥാനം കെട്ടിപ്പടുക്കുന്നതിന് വേണ്ടിയുള്ള ഊർജ്ജിത ശ്രമങ്ങൾക്ക് കൂടിയുള്ള ആഹ്വാനങ്ങൾ ഉണ്ടാകണം. അതിന്റെ സൈദ്ധാന്തികവും പ്രായോഗികവും ആയ വശങ്ങളെ ഈ സമയത്ത് ഗൌരവകരമായി ഏറ്റെടുക്കണം.  അഖിലേന്ത്യാ തലത്തിൽ സാംസ്കാരിക മുന്നേറ്റം ആരംഭിയ്ക്കാനുളള നടപടികൾ </w:t>
      </w:r>
      <w:r w:rsidR="00404949">
        <w:rPr>
          <w:rFonts w:ascii="ിMeera" w:hAnsi="ിMeera" w:cs="Meera" w:hint="cs"/>
          <w:cs/>
          <w:lang w:bidi="ml-IN"/>
        </w:rPr>
        <w:t xml:space="preserve">ഉണ്ടായിട്ടുള്ളത് ഈ കാഴ്ചപ്പാടോടു കൂടിയാണ്. </w:t>
      </w:r>
      <w:r w:rsidR="00133A01">
        <w:rPr>
          <w:rFonts w:ascii="ിMeera" w:hAnsi="ിMeera" w:cs="Meera" w:hint="cs"/>
          <w:cs/>
          <w:lang w:bidi="ml-IN"/>
        </w:rPr>
        <w:t xml:space="preserve">സമൂഹത്തെ വിപ്ലവകരമായി പരിവർത്തിപ്പിക്കുന്നതിന് പ്രാപ്തമായ തരത്തിൽ സംസ്കാരിക മുന്നേറ്റങ്ങൾ സംസ്ഥാന തലത്തിലും കേന്ദ്ര തലത്തിലും മുന്നോട്ടു കൊണ്ടു പോകേണ്ടതുണ്ട്. </w:t>
      </w:r>
    </w:p>
    <w:p w14:paraId="216D9A16" w14:textId="5AA23854" w:rsidR="00E83B4A" w:rsidRPr="00E83B4A" w:rsidRDefault="00E83B4A" w:rsidP="00E83B4A">
      <w:pPr>
        <w:pStyle w:val="ListParagraph"/>
        <w:numPr>
          <w:ilvl w:val="0"/>
          <w:numId w:val="1"/>
        </w:numPr>
        <w:rPr>
          <w:rFonts w:ascii="ിMeera" w:hAnsi="ിMeera" w:cs="Meera"/>
          <w:lang w:val="en-US" w:bidi="ml-IN"/>
        </w:rPr>
      </w:pPr>
      <w:r>
        <w:rPr>
          <w:rFonts w:ascii="ിMeera" w:hAnsi="ിMeera" w:cs="Meera" w:hint="cs"/>
          <w:cs/>
          <w:lang w:bidi="ml-IN"/>
        </w:rPr>
        <w:t>വിപ്ലവത്തിന് വേണ്ടി യുവാക്കളെയും വിദ്യാർത്ഥികളെയും അണിനിരത്തുന്നതിനെ കുറിച്ച്</w:t>
      </w:r>
    </w:p>
    <w:p w14:paraId="1C57DD1D" w14:textId="4F9514A6" w:rsidR="00E83B4A" w:rsidRDefault="00E83B4A" w:rsidP="00255F40">
      <w:pPr>
        <w:pStyle w:val="ListParagraph"/>
        <w:numPr>
          <w:ilvl w:val="1"/>
          <w:numId w:val="1"/>
        </w:numPr>
        <w:rPr>
          <w:rFonts w:ascii="ിMeera" w:hAnsi="ിMeera" w:cs="Meera"/>
          <w:lang w:bidi="ml-IN"/>
        </w:rPr>
      </w:pPr>
      <w:r>
        <w:rPr>
          <w:rFonts w:ascii="ിMeera" w:hAnsi="ിMeera" w:cs="Meera" w:hint="cs"/>
          <w:cs/>
          <w:lang w:bidi="ml-IN"/>
        </w:rPr>
        <w:t xml:space="preserve">യുവാക്കളുടെയും വിദ്യാർത്ഥികളുടെയും സജീവ പങ്കാളിത്തമില്ലാതെ സാമൂഹ്യ-രാഷ്ട്രീയ പ്രസ്ഥാനങ്ങളെ വിജയത്തിലേയ്ക്ക് നയിക്കാൻ കഴിയില്ല. അവര വിപ്ലവ പ്രവർത്തനങ്ങളിൽ അണി നിരത്തിയില്ലെങ്കിൽ ഫാസിസ്റ്റ് ശക്തികൾ യുവാക്കളെ, വിശേഷിച്ച് യുവാക്കളിലെ ഏറ്റവും അടിച്ചമർത്തപ്പെട്ട വിഭാഗങ്ങളെ പിന്തിരിപ്പൻ ജനകീയ പ്രസ്ഥാനങ്ങൾ വികസിപ്പിക്കുന്നതിനായി തങ്ങളിലേയ്ക്ക് ആഗിരണം ചെയ്യും. കമ്മ്യൂണിസ്റ്റ് പാർട്ടിയും മറ്റ് പുരോഗമന പ്രസ്ഥാനങ്ങളും നേതൃത്വം കൊടുത്ത സാമൂഹ്യ നവോത്ഥാന പ്രസ്ഥാനങ്ങളിലും സ്വാതന്ത്ര്യ സമരപ്പോരാട്ടങ്ങളിലും പിന്നീട് സാമ്രാജ്യത്വ വിരുദ്ധ, ഫ്യൂഡൽ വിരുദ്ധ പോരാട്ടങ്ങളിലും സജീവമായി പങ്കെടുത്തിട്ടുള്ള  മഹത്തായ ചരിത്രം രാജ്യത്തിലെ യുവാക്കൾക്കുണ്ട്. അഷ്ഫഖുല്ലാ ഖാൻ, ഭഗത്സിങ്ങ് തുടങ്ങിയ, കൊളോണിയൽ ശക്തികളെ വെല്ലുവിളിച്ച വിപ്ലവകാരികളുടെ ചരിത്രം ഇപ്പോഴും യുവാക്കളെ ആവേശം കൊള്ളുക്കുന്നുണ്ട്. </w:t>
      </w:r>
      <w:r w:rsidR="008F067A">
        <w:rPr>
          <w:rFonts w:ascii="ിMeera" w:hAnsi="ിMeera" w:cs="Meera" w:hint="cs"/>
          <w:cs/>
          <w:lang w:bidi="ml-IN"/>
        </w:rPr>
        <w:t xml:space="preserve">എന്നാൽ 1947ലെ അധികാരക്കൈമാറ്റത്തിന് ശേഷം കമ്മ്യൂണിസ്റ്റ് പാർട്ടിയിൽ വളർന്നു വന്ന റിവിഷണിസ്റ്റ് പ്രവണതകളുടെ ഫലമായി യുവാക്കൾ നിരാശരാവാൻ തുടങ്ങുകയും അവരിൽ പിന്തിരിപ്പൻ പ്രത്യയശാസ്ത്രങ്ങൾ സ്വാധീനം ചെലുത്താൻ തുടങ്ങുകയും ചെയ്തു. റിവിഷണിസ്റ്റുകൾ അവരെ വഴി തിരിച്ചു വിടുകയും അതിന്റെ ഫലമായി അവരുടെ പ്രത്യാശകൾ നഷ്ടപ്പെട്ട് പിന്തിരപ്പത്തത്തിലേക്ക് കൂപ്പുകുത്തുകയും ചെയ്തു. പലരും പരിഷ്ക്കരണ, പിന്തിരിപ്പൻ ശക്തികളുടെ ഭാഗമായിത്തീരുക പോലുമുണ്ടായി. നക്സൽബാരി ഉയിർത്തെഴുന്നേൽപ്പ് വിപ്ലവകരമായ കുതിച്ചു ചാട്ടം ഉണ്ടാക്കിയതിനെ തുടർന്ന് ആയിരക്കണക്കിന് യുവാക്കൾ വീണ്ടും വിപ്ലവ പ്രസ്ഥാനത്തിന്റെ ഭാഗമായി. എന്നാൽ വിഭാഗീയ പ്രവണതകളുടെ സ്വാധീനം ഈ ഉയിർത്തെഴുന്നേൽപ്പിന് ഒരിയ്ക്കൽ കൂടി തിരിച്ചടി നൽകി. ഒരു വിപ്ലവപരിപാടിയുടെ അടിസ്ഥാനത്തിൽ യുവാക്കളെ ഒരു ദേശീയ തലത്തിലുള്ള സംഘടനയിലേക്ക്അണിനിരത്തുന്നതിന് കമ്മ്യൂണിസ്റ്റ് വിപ്ലവ പ്രസ്ഥാനം പരാജയപ്പെട്ടു. </w:t>
      </w:r>
      <w:r w:rsidR="00255F40">
        <w:rPr>
          <w:rFonts w:ascii="ിMeera" w:hAnsi="ിMeera" w:cs="Meera" w:hint="cs"/>
          <w:cs/>
          <w:lang w:bidi="ml-IN"/>
        </w:rPr>
        <w:t xml:space="preserve">അടിയന്തിരാവസ്ഥയുടെ കാലത്തും അതിന് ശേഷവും പുരോഗമന ആക്ടീവിസത്തിന്റെ സ്ഫുരണങ്ങൾ ദൃശ്യമായെങ്കിലും അവയ്ക്ക് ഏറെക്കാലം നീണ്ടുനിന്നില്ല. അഖിലേന്ത്യാ തലത്തിൽ ഇടതു പ്രസ്ഥാനത്തിൽ യുവാക്കളുടെ പങ്കാളിത്തം കുറഞ്ഞു കൊണ്ടിരുന്നു. </w:t>
      </w:r>
    </w:p>
    <w:p w14:paraId="2B008FB0" w14:textId="20E239AA" w:rsidR="00255F40" w:rsidRPr="00610227" w:rsidRDefault="00255F40" w:rsidP="00255F40">
      <w:pPr>
        <w:pStyle w:val="ListParagraph"/>
        <w:numPr>
          <w:ilvl w:val="1"/>
          <w:numId w:val="1"/>
        </w:numPr>
        <w:rPr>
          <w:rFonts w:ascii="ിMeera" w:hAnsi="ിMeera" w:cs="Meera"/>
          <w:lang w:val="en-US" w:bidi="ml-IN"/>
        </w:rPr>
      </w:pPr>
      <w:r>
        <w:rPr>
          <w:rFonts w:ascii="ിMeera" w:hAnsi="ിMeera" w:cs="Meera" w:hint="cs"/>
          <w:cs/>
          <w:lang w:bidi="ml-IN"/>
        </w:rPr>
        <w:t xml:space="preserve">ഇതിനിടയിൽ പുത്തൻ കൊളോണിയലിസം ശക്തിപ്പെട്ടപ്പോൾ, വിശേഷിച്ച് നവ ഉദാരീകരണ നയങ്ങൾ അടിച്ചേൽപ്പിക്കപ്പെട്ടതിന് ശേഷം യുവാക്കളും വിദ്യാർത്ഥികളും അഭിമുഖീകരിച്ച വെല്ലുവിളികൾ കൂടുതൽ ഗുരുതരമായിത്തീർന്നിട്ടുണ്ട്. വിദ്യാഭ്യാസ സമ്പ്രദായത്തിന്റെ വാണിജ്യവൽക്കരണവും നവ ലിബറൽ സിലബസ്സുകളും ഉന്നത വിദ്യാഭ്യാസത്തിന് വേണ്ടി പോകുന്ന വലിയൊരു വിഭാഗം വിദ്യാർത്ഥികളെ സാമൂഹ്യ യാഥാർത്ഥ്യങ്ങളിൽ നിന്നകറ്റി നിർത്തുകയാണ് ചെയ്യുന്നത്. ഉന്നത വിദ്യാഭ്യാസത്തിന്റെ വാണിജ്യവൽക്കരണം ആ മേഖലയെ ഉന്നത ജാതികളിലും, </w:t>
      </w:r>
      <w:r>
        <w:rPr>
          <w:rFonts w:ascii="ിMeera" w:hAnsi="ിMeera" w:cs="Meera" w:hint="cs"/>
          <w:cs/>
          <w:lang w:bidi="ml-IN"/>
        </w:rPr>
        <w:lastRenderedPageBreak/>
        <w:t>വരേണ്യവിഭാഗങ്ങളിലും ഉള്ള</w:t>
      </w:r>
      <w:r w:rsidR="003A2E30">
        <w:rPr>
          <w:rFonts w:ascii="ിMeera" w:hAnsi="ിMeera" w:cs="Meera" w:hint="cs"/>
          <w:cs/>
          <w:lang w:bidi="ml-IN"/>
        </w:rPr>
        <w:t xml:space="preserve">വർക്കായി മാറ്റിവെച്ചിട്ടുള്ള ഇടമാക്കി മാറ്റിത്തീർത്തിരിക്കുന്നു. തൊഴിലില്ലായ്മയും തൊഴിൽച്ചുരുക്കവും വർദ്ധിച്ചു കൊണ്ടിരിക്കുന്നു. തൊഴിലുള്ളവർക്ക് അത് നഷ്ടപ്പെട്ടു കൊണ്ടിരിക്കുന്നു. അതേ സമയം നിക്ഷിപ്ത താൽപ്പര്യക്കാർ ഇത്തരത്തിൽ തൊഴിലില്ലാത്തവരായി മാറിയ യുവജന വിഭാഗങ്ങൾക്കിടയിൽ സാമ്രാജ്യത്വ സംസ്കാരത്തെയും മയക്കു മരുന്ന് അടിമത്തത്തെയും ക്രിമിനൽവൽക്കരണത്തെയും പ്രോത്സാഹിപ്പിക്കുന്നു. ഇത് നിരാശരായ യുവവിഭാഗങ്ങൾ പുരോഗമന പ്രസ്ഥാനങ്ങളുടെ ഭാഗമാകുന്നതിൽ നിന്നും പിന്തിരിപ്പിക്കുന്നു. ഇതിന്റെ ഫലമായി വൻതോതിൽ യുവാക്കൾ പിന്തിരിപ്പൻ ആശയങ്ങൾക്ക് കീഴ് പെടുകയും വർഗ്ഗീയ, ജാതീയ, ദേശഭ്രാന്തൻ ശക്തികളുടെ ഭാഗമായിത്തീരുകയും </w:t>
      </w:r>
      <w:r w:rsidR="00610227">
        <w:rPr>
          <w:rFonts w:ascii="ിMeera" w:hAnsi="ിMeera" w:cs="Meera" w:hint="cs"/>
          <w:cs/>
          <w:lang w:bidi="ml-IN"/>
        </w:rPr>
        <w:t xml:space="preserve">മറുവശത്ത് ഭരണവർഗ്ഗങ്ങളുടെ രാഷ്ട്രീയ ഗുണ്ടകളും മഫിയാ സംഘങ്ങളുമായി അവരെ മാറ്റിത്തീർക്കുകയും ചെയ്യുന്നു. </w:t>
      </w:r>
    </w:p>
    <w:p w14:paraId="5D6BF047" w14:textId="77777777" w:rsidR="004C5192" w:rsidRPr="004C5192" w:rsidRDefault="00610227" w:rsidP="00255F40">
      <w:pPr>
        <w:pStyle w:val="ListParagraph"/>
        <w:numPr>
          <w:ilvl w:val="1"/>
          <w:numId w:val="1"/>
        </w:numPr>
        <w:rPr>
          <w:rFonts w:ascii="ിMeera" w:hAnsi="ിMeera" w:cs="Meera"/>
          <w:lang w:val="en-US" w:bidi="ml-IN"/>
        </w:rPr>
      </w:pPr>
      <w:r>
        <w:rPr>
          <w:rFonts w:ascii="ിMeera" w:hAnsi="ിMeera" w:cs="Meera" w:hint="cs"/>
          <w:cs/>
          <w:lang w:bidi="ml-IN"/>
        </w:rPr>
        <w:t>എന്നാൽ പുതിയ സഹസ്രാബ്ദത്തിൽ രാജ്യത്തെമ്പാടും ഉയർന്നു വന്ന ജനകീയ പ്രക്ഷോഭങ്ങളുടെ ഫലമായി ഒരിയ്ക്കൽ കൂടി കൂടുതൽ വിദ്യാർത്ഥികളും യുവാക്കളും വിപ്ലവ പ്രസ്ഥാനങ്ങളിലേയ്ക്ക് വന്നു കൊണ്ടിരിക്കയാണ്.</w:t>
      </w:r>
      <w:r w:rsidR="004C5192">
        <w:rPr>
          <w:rFonts w:ascii="ിMeera" w:hAnsi="ിMeera" w:cs="Meera" w:hint="cs"/>
          <w:cs/>
          <w:lang w:bidi="ml-IN"/>
        </w:rPr>
        <w:t xml:space="preserve"> കുടിയൊഴിപ്പിക്കലുകൾക്കെതിരെയുള്ള</w:t>
      </w:r>
      <w:r>
        <w:rPr>
          <w:rFonts w:ascii="ിMeera" w:hAnsi="ിMeera" w:cs="Meera" w:hint="cs"/>
          <w:cs/>
          <w:lang w:bidi="ml-IN"/>
        </w:rPr>
        <w:t xml:space="preserve"> വിവിധ പോരാട്ടങ്ങൾ മുതൽ</w:t>
      </w:r>
      <w:r w:rsidR="004C5192">
        <w:rPr>
          <w:rFonts w:ascii="ിMeera" w:hAnsi="ിMeera" w:cs="Meera" w:hint="cs"/>
          <w:cs/>
          <w:lang w:bidi="ml-IN"/>
        </w:rPr>
        <w:t xml:space="preserve"> എൻആർസി വിരുദ്ധ പ്രസ്ഥാനങ്ങളും മറ്റും പോലുള്ള കാവി-നവ ഫാസിസ്റ്റ് വിരുദ്ധ പ്രക്ഷോഭങ്ങടക്കമുള്ളവ വരെയുള്ളതിൽ വൻതോതിൽ വിദ്യാർത്ഥികളുടെ പങ്കാളിത്തം ഉണ്ടായിരുന്നു. നിരവധി തെരഞ്ഞെടുപ്പു പോരാട്ടങ്ങളിലും വിദ്യാർത്ഥികളുടെയും യുവാക്കളുടെയും പങ്കാളിത്തം വ്യക്തമായിരുന്നു. വിപ്ലവത്തിന്റെയും കൂട്ടായ പോരാട്ടങ്ങളുടെയും ദിശയിൽ മുഴുവൻ യുവ പോരാളികളെയും രാഷ്ട്രീയവൽക്കരിക്കുകയെന്നത് പാർട്ടിയുടെ ദൌത്യമാണ്. </w:t>
      </w:r>
    </w:p>
    <w:p w14:paraId="2900BB57" w14:textId="77777777" w:rsidR="004C5192" w:rsidRPr="004C5192" w:rsidRDefault="004C5192" w:rsidP="004C5192">
      <w:pPr>
        <w:pStyle w:val="ListParagraph"/>
        <w:numPr>
          <w:ilvl w:val="0"/>
          <w:numId w:val="1"/>
        </w:numPr>
        <w:rPr>
          <w:rFonts w:ascii="ിMeera" w:hAnsi="ിMeera" w:cs="Meera"/>
          <w:lang w:val="en-US" w:bidi="ml-IN"/>
        </w:rPr>
      </w:pPr>
      <w:r>
        <w:rPr>
          <w:rFonts w:ascii="ിMeera" w:hAnsi="ിMeera" w:cs="Meera" w:hint="cs"/>
          <w:cs/>
          <w:lang w:bidi="ml-IN"/>
        </w:rPr>
        <w:t>ഫാസിസത്തെ നേരിടുന്നതിനെ പറ്റി</w:t>
      </w:r>
    </w:p>
    <w:p w14:paraId="21CAFDCF" w14:textId="1ED2091F" w:rsidR="00610227" w:rsidRDefault="004C5192" w:rsidP="00202E6B">
      <w:pPr>
        <w:pStyle w:val="ListParagraph"/>
        <w:numPr>
          <w:ilvl w:val="1"/>
          <w:numId w:val="1"/>
        </w:numPr>
        <w:rPr>
          <w:rFonts w:ascii="ിMeera" w:hAnsi="ിMeera" w:cs="Meera"/>
          <w:lang w:val="en-US" w:bidi="ml-IN"/>
        </w:rPr>
      </w:pPr>
      <w:r>
        <w:rPr>
          <w:rFonts w:ascii="ിMeera" w:hAnsi="ിMeera" w:cs="Meera" w:hint="cs"/>
          <w:cs/>
          <w:lang w:bidi="ml-IN"/>
        </w:rPr>
        <w:t>1998ൽ അധികാരത്തിൽ വന്ന് എൻഡിഎയിൽ നിന്ന് വളരെയേറെ വ്യത്യസ്തമാണ് ഇന്ന് അധികാരത്തിലേറിയിരിക്കുന്ന ബിജെപി സർക്കാർ. മുതലാളിത്തത്തിന്റെ പൊതു പ്രതിസന്ധി ഗുരുതരമായ പശ്ചാത്തലത്തിൽ ഇത്തവണ അധികാരത്തിൽ വന്നിരിക്കുന്ന കോർപ്പറേറ്റ്-കാവി ഫാസിസ്റ്റ് ഭരണത്തെ ആഗോളതലത്തിൽ നവ ഫാസിസത്തിനുണ്ടായ ഉയിർത്തെഴുന്നേൽപ്പിന്റെ ഭാഗമായിട്ട് കാണാവുന്നതാണ്. ഫാസിസ്റ്റ് ഇന്ത്യയെ സ്ഥാപിച്ചെടുക്കുക എന്നതാണ് ഹിന്ദുരാഷ്ട്രം സ്ഥാപിക്കുക എന്ന മുദ്രാവാക്യം കൊണ്ട് ഉദ്ദേശിക്കുന്നത്. ഇന്ത്യൻ രാഷ്ട്രീയത്തിലെ തീവ്ര വലതു പക്ഷത്തി</w:t>
      </w:r>
      <w:r w:rsidR="003D4DC2">
        <w:rPr>
          <w:rFonts w:ascii="ിMeera" w:hAnsi="ിMeera" w:cs="Meera" w:hint="cs"/>
          <w:cs/>
          <w:lang w:bidi="ml-IN"/>
        </w:rPr>
        <w:t xml:space="preserve">നുണ്ടായ ഈ മാറ്റത്തിലെ അപകടത്തെ വർത്തമാന സാർവ്വദേശീയ പശ്ചാത്തലത്തിൽ നോക്കിക്കാണേണ്ടതുണ്ട്. എല്ലാ തലങ്ങളിലുമുള്ള മതമൌലിക വാദങ്ങളും പ്രോത്സാഹിപ്പിച്ചു കൊണ്ട് സാമ്രാജ്യത്വ ആധിപത്യത്തിനെതിരെയുള്ള വർഗ്ഗ സമരങ്ങൾക്ക് മേൽ </w:t>
      </w:r>
      <w:r w:rsidR="003D4DC2">
        <w:rPr>
          <w:rFonts w:ascii="ിMeera" w:hAnsi="ിMeera" w:cs="Meera"/>
          <w:lang w:bidi="ml-IN"/>
        </w:rPr>
        <w:t>‘</w:t>
      </w:r>
      <w:r w:rsidR="003D4DC2">
        <w:rPr>
          <w:rFonts w:ascii="ിMeera" w:hAnsi="ിMeera" w:cs="Meera" w:hint="cs"/>
          <w:cs/>
          <w:lang w:bidi="ml-IN"/>
        </w:rPr>
        <w:t>സംസ്കാരങ്ങളുടെ സംഘട്ടനത്തെ</w:t>
      </w:r>
      <w:r w:rsidR="003D4DC2">
        <w:rPr>
          <w:rFonts w:ascii="ിMeera" w:hAnsi="ിMeera" w:cs="Meera"/>
          <w:lang w:bidi="ml-IN"/>
        </w:rPr>
        <w:t>’</w:t>
      </w:r>
      <w:r w:rsidR="003D4DC2">
        <w:rPr>
          <w:rFonts w:ascii="ിMeera" w:hAnsi="ിMeera" w:cs="Meera" w:hint="cs"/>
          <w:cs/>
          <w:lang w:bidi="ml-IN"/>
        </w:rPr>
        <w:t xml:space="preserve"> നിരവധി പ്രദേശങ്ങളിൽ പകരം വെയ്ക്കാൻ അമേരിക്കയുടെ നേതൃത്വത്തിലുള്ള സാമ്രാജ്യത്വ ശക്തികൾക്ക് കഴിയുകയുണ്ടായി.  </w:t>
      </w:r>
      <w:r>
        <w:rPr>
          <w:rFonts w:ascii="ിMeera" w:hAnsi="ിMeera" w:cs="Meera" w:hint="cs"/>
          <w:cs/>
          <w:lang w:bidi="ml-IN"/>
        </w:rPr>
        <w:t xml:space="preserve"> </w:t>
      </w:r>
      <w:r w:rsidR="003D4DC2">
        <w:rPr>
          <w:rFonts w:ascii="ിMeera" w:hAnsi="ിMeera" w:cs="Meera" w:hint="cs"/>
          <w:cs/>
          <w:lang w:val="en-US" w:bidi="ml-IN"/>
        </w:rPr>
        <w:t xml:space="preserve">പടിഞ്ഞാറൻ ഏഷ്യയിലെ സുന്നി-ഷിയ സംഘർഷങ്ങളും ഇതിൽ പെടുന്നു. </w:t>
      </w:r>
    </w:p>
    <w:p w14:paraId="01AC9C41" w14:textId="77777777" w:rsidR="00B646EC" w:rsidRDefault="00202E6B" w:rsidP="00B646EC">
      <w:pPr>
        <w:pStyle w:val="ListParagraph"/>
        <w:numPr>
          <w:ilvl w:val="1"/>
          <w:numId w:val="1"/>
        </w:numPr>
        <w:rPr>
          <w:rFonts w:ascii="ിMeera" w:hAnsi="ിMeera" w:cs="Meera"/>
          <w:lang w:val="en-US" w:bidi="ml-IN"/>
        </w:rPr>
      </w:pPr>
      <w:r w:rsidRPr="00B646EC">
        <w:rPr>
          <w:rFonts w:ascii="ിMeera" w:hAnsi="ിMeera" w:cs="Meera"/>
          <w:lang w:val="en-US" w:bidi="ml-IN"/>
        </w:rPr>
        <w:t xml:space="preserve"> </w:t>
      </w:r>
      <w:r w:rsidRPr="00B646EC">
        <w:rPr>
          <w:rFonts w:ascii="ിMeera" w:hAnsi="ിMeera" w:cs="Meera" w:hint="cs"/>
          <w:cs/>
          <w:lang w:val="en-US" w:bidi="ml-IN"/>
        </w:rPr>
        <w:t>വർത്തമാനകാലം ഗുണപരമായി പുതിയ സാഹചര്യമാണ് എന്നതിനാൽ ഇപ്പോഴത്തെ വർഗ്ഗ സമരത്തെ കുറിച്ച് നവവും ഉയർന്നതുമായ പഠനങ്ങൾ ആവശ്യമായിട്ടുണ്ട്. അതിനാൽ പുതിയ സാഹചര്യങ്ങൾക്കനുസരിച്ച് ശരിയായ തന്ത്രവും അടവുകളും വികസിപ്പിക്കുകയെന്നത് കമ്മ്യൂണിസ്റ്റ് പ്രസ്ഥാനത്തിന് മുന്നിൽ ഒരു വെല്ലുവിളി</w:t>
      </w:r>
      <w:r w:rsidR="002B2691" w:rsidRPr="00B646EC">
        <w:rPr>
          <w:rFonts w:ascii="ിMeera" w:hAnsi="ിMeera" w:cs="Meera" w:hint="cs"/>
          <w:cs/>
          <w:lang w:val="en-US" w:bidi="ml-IN"/>
        </w:rPr>
        <w:t xml:space="preserve">യായിട്ടുള്ള ഘടകം തന്നെയാണ്. കമ്മ്യൂണിസ്റ്റ് പ്രസ്ഥാനം രാജ്യത്തിലെ നവ ഫാസിസ്റ്റ് ഭരണത്തെയോ നവ ഫാസിസ്റ്റ് വികാസങ്ങളെയോ ചെറുക്കാൻ പ്രാപ്തമല്ല. അതിനാൽ കമ്മ്യൂണിസ്റ്റ് പാർട്ടി ഭരണവർഗ്ഗത്തിന്റെ ഫാസിസ്റ്റ് വിഭാഗവും നവ ഫാസിസ്റ്റുകളും തമ്മിലുള്ള വൈരുദ്ധ്യം ബുദ്ധിപൂർവ്വം ഉപയോഗപ്പെടുത്തണം. അതേ സമയം തന്നെ സമയം പാഴാക്കാതെ വിപ്ലവ ഇടതു ബദൽ ജനങ്ങൾക്ക് മുന്നിൽ വികസിപ്പിക്കാനുള്ള ഏറെക്കാലമായിട്ടുള്ള ഉത്തരവാദിത്തം സമയം പാഴാക്കാതെ ഏറ്റെടുക്കുകയും വേണം. </w:t>
      </w:r>
      <w:r w:rsidR="00B646EC" w:rsidRPr="00B646EC">
        <w:rPr>
          <w:rFonts w:ascii="ിMeera" w:hAnsi="ിMeera" w:cs="Meera" w:hint="cs"/>
          <w:cs/>
          <w:lang w:val="en-US" w:bidi="ml-IN"/>
        </w:rPr>
        <w:t>ഒരു വശത്ത് പരമാവധി വിശാലമായ ഫാസിസ്റ്റ് വിരുദ്ധ മുന്നണിയും</w:t>
      </w:r>
      <w:r w:rsidR="00B646EC">
        <w:rPr>
          <w:rFonts w:ascii="ിMeera" w:hAnsi="ിMeera" w:cs="Meera" w:hint="cs"/>
          <w:cs/>
          <w:lang w:val="en-US" w:bidi="ml-IN"/>
        </w:rPr>
        <w:t xml:space="preserve"> മറുവശത്ത് വിപ്ലവ ബദലും</w:t>
      </w:r>
      <w:r w:rsidR="00B646EC" w:rsidRPr="00B646EC">
        <w:rPr>
          <w:rFonts w:ascii="ിMeera" w:hAnsi="ിMeera" w:cs="Meera" w:hint="cs"/>
          <w:cs/>
          <w:lang w:val="en-US" w:bidi="ml-IN"/>
        </w:rPr>
        <w:t xml:space="preserve"> വികസിപ്പി</w:t>
      </w:r>
      <w:r w:rsidR="00B646EC">
        <w:rPr>
          <w:rFonts w:ascii="ിMeera" w:hAnsi="ിMeera" w:cs="Meera" w:hint="cs"/>
          <w:cs/>
          <w:lang w:val="en-US" w:bidi="ml-IN"/>
        </w:rPr>
        <w:t xml:space="preserve">യ്ക്കുക എന്ന ഇരട്ട ദൌത്യമാണ് ഇന്ത്യൻ കമ്മ്യൂണിസ്റ്റ് പ്രസ്ഥാനത്തിന് മുന്നിൽ ഇന്നത്തെ സാഹചര്യത്തിലുള്ളത്. </w:t>
      </w:r>
    </w:p>
    <w:p w14:paraId="00369263" w14:textId="77777777" w:rsidR="00B646EC" w:rsidRDefault="00B646EC" w:rsidP="00B646EC">
      <w:pPr>
        <w:pStyle w:val="ListParagraph"/>
        <w:numPr>
          <w:ilvl w:val="0"/>
          <w:numId w:val="1"/>
        </w:numPr>
        <w:rPr>
          <w:rFonts w:ascii="ിMeera" w:hAnsi="ിMeera" w:cs="Meera"/>
          <w:lang w:val="en-US" w:bidi="ml-IN"/>
        </w:rPr>
      </w:pPr>
      <w:r>
        <w:rPr>
          <w:rFonts w:ascii="ിMeera" w:hAnsi="ിMeera" w:cs="Meera" w:hint="cs"/>
          <w:cs/>
          <w:lang w:val="en-US" w:bidi="ml-IN"/>
        </w:rPr>
        <w:t>ദേശീയതയുടെ പ്രശ്നം</w:t>
      </w:r>
    </w:p>
    <w:p w14:paraId="60830E8C" w14:textId="164189BB" w:rsidR="00202E6B" w:rsidRDefault="00B646EC" w:rsidP="00E3570D">
      <w:pPr>
        <w:pStyle w:val="ListParagraph"/>
        <w:numPr>
          <w:ilvl w:val="1"/>
          <w:numId w:val="1"/>
        </w:numPr>
        <w:rPr>
          <w:rFonts w:ascii="ിMeera" w:hAnsi="ിMeera" w:cs="Meera"/>
          <w:lang w:val="en-US" w:bidi="ml-IN"/>
        </w:rPr>
      </w:pPr>
      <w:r>
        <w:rPr>
          <w:rFonts w:ascii="ിMeera" w:hAnsi="ിMeera" w:cs="Meera" w:hint="cs"/>
          <w:cs/>
          <w:lang w:val="en-US" w:bidi="ml-IN"/>
        </w:rPr>
        <w:t>ദേശീയതയുടെ പ്രശ്നത്തെ കുറിച്ചുള്ള പ്രമേയത്തെ പറ്റി പാർട്ടി പരിപാടി ഇപ്രകാരം പ്രസ്താവിക്കുന്നു</w:t>
      </w:r>
      <w:r>
        <w:rPr>
          <w:rFonts w:ascii="ിMeera" w:hAnsi="ിMeera" w:cs="Meera"/>
          <w:lang w:bidi="ml-IN"/>
        </w:rPr>
        <w:t>: “</w:t>
      </w:r>
      <w:r>
        <w:rPr>
          <w:rFonts w:ascii="ിMeera" w:hAnsi="ിMeera" w:cs="Meera" w:hint="cs"/>
          <w:cs/>
          <w:lang w:val="en-US" w:bidi="ml-IN"/>
        </w:rPr>
        <w:t>വേർപെ</w:t>
      </w:r>
      <w:r w:rsidR="00B516CF">
        <w:rPr>
          <w:rFonts w:ascii="ിMeera" w:hAnsi="ിMeera" w:cs="Meera" w:hint="cs"/>
          <w:cs/>
          <w:lang w:val="en-US" w:bidi="ml-IN"/>
        </w:rPr>
        <w:t>ട്ടു പോകുന്നതു</w:t>
      </w:r>
      <w:r>
        <w:rPr>
          <w:rFonts w:ascii="ിMeera" w:hAnsi="ിMeera" w:cs="Meera" w:hint="cs"/>
          <w:cs/>
          <w:lang w:val="en-US" w:bidi="ml-IN"/>
        </w:rPr>
        <w:t xml:space="preserve"> വരെ എല്ലാ ദേശീയതകൾക്കും സ്വയം നിർണ്ണായവകാശം ഉറപ്പു വരുത്തുക. </w:t>
      </w:r>
      <w:r>
        <w:rPr>
          <w:rFonts w:ascii="ിMeera" w:hAnsi="ിMeera" w:cs="Meera" w:hint="cs"/>
          <w:cs/>
          <w:lang w:val="en-US" w:bidi="ml-IN"/>
        </w:rPr>
        <w:lastRenderedPageBreak/>
        <w:t xml:space="preserve">ബല പ്രയോഗത്താലല്ല, ജനങ്ങളുടെ ഔപചാരികമായ സമ്മതത്തോടെ വിവിധ ദേശീയതകളിലെ ജനങ്ങളെ ഐക്യപ്പെടുത്താൻ ജനകീയ റിപ്പബ്ലിക് ശ്രമിക്കണം. ജമ്മു-കാശ്മീരിൽ നിന്നും വടക്കു കിഴക്കേ ഇന്ത്യയിൽ നിന്നും സൈന്യത്തെ പിൻവലിച്ചു കൊണ്ടും അവിടെ സ്വയം നിർണ്ണായവകാശം ഉറപ്പാക്കിക്കൊണ്ടും രാഷ്ട്രീയ മാർഗ്ഗങ്ങളിലൂടെ പ്രശ്നങ്ങൾ പരിഹരിക്കുക. </w:t>
      </w:r>
      <w:r>
        <w:rPr>
          <w:rFonts w:ascii="ിMeera" w:hAnsi="ിMeera" w:cs="Meera"/>
          <w:lang w:bidi="ml-IN"/>
        </w:rPr>
        <w:t>”</w:t>
      </w:r>
      <w:r w:rsidR="00E3570D">
        <w:rPr>
          <w:rFonts w:ascii="ിMeera" w:hAnsi="ിMeera" w:cs="Meera" w:hint="cs"/>
          <w:cs/>
          <w:lang w:bidi="ml-IN"/>
        </w:rPr>
        <w:t xml:space="preserve"> ഇന്ത്യ ഒരു ബഹുദേശീയ രാഷ്ട്രമാണ്. ഇവിടെ ബ്രിട്ടീഷ് ഭരണത്തിിൻ കീഴിൽ രൂപം കൊണ്ടിരുന്ന പ്രവിശ്യകളെയും രാജഭരണപ്രദേശങ്ങളെയും പുനഃസ്സംഘടിപ്പിക്കുന്നതിനും ഭാഷാടിസ്ഥാനത്തിൽ സംസ്ഥാനങ്ങൾ രൂപീകരിക്കുന്നതിനും രക്തരൂക്ഷിതമായ പ്രക്ഷോഭങ്ങൾ 1950കളിൽ നടത്തേണ്ടി വന്നിട്ടുണ്ട്. കഴിഞ്ഞ തുടർച്ചയായ അഞ്ചു ദശാബ്ദങ്ങളിൽ മാറി മാറി വന്ന കേന്ദ്ര സർക്കാരുകൾ </w:t>
      </w:r>
      <w:r w:rsidR="00E3570D">
        <w:rPr>
          <w:rFonts w:ascii="ിMeera" w:hAnsi="ിMeera" w:cs="Meera"/>
          <w:lang w:bidi="ml-IN"/>
        </w:rPr>
        <w:t>‘</w:t>
      </w:r>
      <w:r w:rsidR="00E3570D">
        <w:rPr>
          <w:rFonts w:ascii="ിMeera" w:hAnsi="ിMeera" w:cs="Meera" w:hint="cs"/>
          <w:cs/>
          <w:lang w:bidi="ml-IN"/>
        </w:rPr>
        <w:t>ദേശീയ ഉദ് ഗ്രഥന</w:t>
      </w:r>
      <w:r w:rsidR="00E3570D">
        <w:rPr>
          <w:rFonts w:ascii="ിMeera" w:hAnsi="ിMeera" w:cs="Meera"/>
          <w:lang w:bidi="ml-IN"/>
        </w:rPr>
        <w:t>’</w:t>
      </w:r>
      <w:r w:rsidR="00E3570D">
        <w:rPr>
          <w:rFonts w:ascii="ിMeera" w:hAnsi="ിMeera" w:cs="Meera" w:hint="cs"/>
          <w:cs/>
          <w:lang w:bidi="ml-IN"/>
        </w:rPr>
        <w:t xml:space="preserve">ത്തിന്റെയും അഖണ്ഡതയുടെയും പേരിൽ സംസ്ഥാനങ്ങളുടെ നിരവധി ഭരണഘടനാപരമായ അധികാരങ്ങൾ എടുത്തു മാറ്റിയിട്ടുയിട്ടുണ്ട്. </w:t>
      </w:r>
      <w:r w:rsidRPr="00B646EC">
        <w:rPr>
          <w:rFonts w:ascii="ിMeera" w:hAnsi="ിMeera" w:cs="Meera" w:hint="cs"/>
          <w:cs/>
          <w:lang w:val="en-US" w:bidi="ml-IN"/>
        </w:rPr>
        <w:t xml:space="preserve"> </w:t>
      </w:r>
    </w:p>
    <w:p w14:paraId="712CA300" w14:textId="3D6663A1" w:rsidR="00B516CF" w:rsidRDefault="00E3570D" w:rsidP="00E3570D">
      <w:pPr>
        <w:pStyle w:val="ListParagraph"/>
        <w:numPr>
          <w:ilvl w:val="1"/>
          <w:numId w:val="1"/>
        </w:numPr>
        <w:rPr>
          <w:rFonts w:ascii="ിMeera" w:hAnsi="ിMeera" w:cs="Meera"/>
          <w:lang w:val="en-US" w:bidi="ml-IN"/>
        </w:rPr>
      </w:pPr>
      <w:r>
        <w:rPr>
          <w:rFonts w:ascii="ിMeera" w:hAnsi="ിMeera" w:cs="Meera" w:hint="cs"/>
          <w:cs/>
          <w:lang w:val="en-US" w:bidi="ml-IN"/>
        </w:rPr>
        <w:t xml:space="preserve">ബ്രിട്ടീഷ് കൊളോണിയലിസ്റ്റുകൾ തങ്ങളുടെ കൊള്ള നടത്താൻ സൌകര്യത്തിന് രാജഭരണ പ്രദേശങ്ങളെ ബലമായി </w:t>
      </w:r>
      <w:r>
        <w:rPr>
          <w:rFonts w:ascii="ിMeera" w:hAnsi="ിMeera" w:cs="Meera"/>
          <w:lang w:bidi="ml-IN"/>
        </w:rPr>
        <w:t>‘</w:t>
      </w:r>
      <w:r>
        <w:rPr>
          <w:rFonts w:ascii="ിMeera" w:hAnsi="ിMeera" w:cs="Meera" w:hint="cs"/>
          <w:cs/>
          <w:lang w:val="en-US" w:bidi="ml-IN"/>
        </w:rPr>
        <w:t>ഐക്യപ്പെടുത്തുക</w:t>
      </w:r>
      <w:r>
        <w:rPr>
          <w:rFonts w:ascii="ിMeera" w:hAnsi="ിMeera" w:cs="Meera"/>
          <w:lang w:val="en-US" w:bidi="ml-IN"/>
        </w:rPr>
        <w:t>’</w:t>
      </w:r>
      <w:r>
        <w:rPr>
          <w:rFonts w:ascii="ിMeera" w:hAnsi="ിMeera" w:cs="Meera" w:hint="cs"/>
          <w:cs/>
          <w:lang w:val="en-US" w:bidi="ml-IN"/>
        </w:rPr>
        <w:t xml:space="preserve">യായിരുന്നു ചെയ്തത്. </w:t>
      </w:r>
      <w:r w:rsidR="00B516CF">
        <w:rPr>
          <w:rFonts w:ascii="ിMeera" w:hAnsi="ിMeera" w:cs="Meera" w:hint="cs"/>
          <w:cs/>
          <w:lang w:val="en-US" w:bidi="ml-IN"/>
        </w:rPr>
        <w:t xml:space="preserve">അതിന് പുറമേ ഇതേ ആവശ്യത്തിന് തന്നെ മത,ജാതി, വംശ അടിസ്ഥാനങ്ങളിലുള്ള പ്രത്യയശാസ്ത്രങ്ങൾ ഉപയോഗപ്പെടുത്തി വിഭജിച്ചു ഭരിയ്ക്കുക എന്ന തന്ത്രവും നടപ്പാക്കിയിരുന്നു. കൊളോണിയൽ വിരുദ്ധ സമരങ്ങളിലൂടെ ആർജിച്ച ഐക്യം സ്വാതന്ത്ര്യാനന്തരം അധികാരത്തിലേറിയ ഭരണവർഗ്ഗങ്ങൾ വഴി തിരിച്ചു വിടുകയാണ് ചെയ്തത്. ഇതിനെതിരെ പോരാടിക്കൊണ്ട് വേർപെട്ടു പോകുന്നതു വരെ സ്വയം നിർണ്ണായവകാശത്തിന്റെ അടിസ്ഥാനത്തിൽ എല്ലാ ദേശീയതകളുടെയും ഐക്യത്തിന് വേണ്ടി കമ്മ്യൂണിസ്റ്റ് പാർട്ടി പരിശ്രമിക്കണം. </w:t>
      </w:r>
    </w:p>
    <w:p w14:paraId="52D71CC8" w14:textId="77777777" w:rsidR="008F2E0B" w:rsidRDefault="00B516CF" w:rsidP="008F2E0B">
      <w:pPr>
        <w:pStyle w:val="ListParagraph"/>
        <w:numPr>
          <w:ilvl w:val="1"/>
          <w:numId w:val="1"/>
        </w:numPr>
        <w:rPr>
          <w:rFonts w:ascii="ിMeera" w:hAnsi="ിMeera" w:cs="Meera"/>
          <w:lang w:val="en-US" w:bidi="ml-IN"/>
        </w:rPr>
      </w:pPr>
      <w:r>
        <w:rPr>
          <w:rFonts w:ascii="ിMeera" w:hAnsi="ിMeera" w:cs="Meera" w:hint="cs"/>
          <w:cs/>
          <w:lang w:val="en-US" w:bidi="ml-IN"/>
        </w:rPr>
        <w:t xml:space="preserve"> ഉൽപ്പാദനത്തിന്റെ മുതലാളിത്ത രീതിയുടെ വികാസത്തോടെ, വിശേഷിച്ച് </w:t>
      </w:r>
      <w:r>
        <w:rPr>
          <w:rFonts w:ascii="ിMeera" w:hAnsi="ിMeera" w:cs="Meera"/>
          <w:lang w:bidi="ml-IN"/>
        </w:rPr>
        <w:t xml:space="preserve">FDI, FII, MNCs </w:t>
      </w:r>
      <w:r>
        <w:rPr>
          <w:rFonts w:ascii="ിMeera" w:hAnsi="ിMeera" w:cs="Meera" w:hint="cs"/>
          <w:cs/>
          <w:lang w:val="en-US" w:bidi="ml-IN"/>
        </w:rPr>
        <w:t>തുടങ്ങിയവയുടെ പ്രവേശനത്തെ ത്വരിതവൽക്കരിക്കുകയും മൂലധന-കമ്പോള ആധിപത്യത്തിന്  ശക്തി പകരുകയും ചെയ്ത സാമ്രാജ്യ</w:t>
      </w:r>
      <w:r w:rsidR="00B819C9">
        <w:rPr>
          <w:rFonts w:ascii="ിMeera" w:hAnsi="ിMeera" w:cs="Meera" w:hint="cs"/>
          <w:cs/>
          <w:lang w:val="en-US" w:bidi="ml-IN"/>
        </w:rPr>
        <w:t>ത്വ ആഗോളീകരണം അടിച്ചേൽപ്പിക്കപ്പെട്ടതിന് ശേഷം, അസമാന വികസനവും  വികസന ശ്രേണിയിൽ വിവിധ പ്രദേശങ്ങളുടെ അവസ്ഥ ഏറിയും കുറഞ്ഞുമിരിക്കുന്നതും ഒരു കടുത്ത യാഥാർത്ഥ്യമായിരിക്കുന്നു. സാമ്രാജ്യത്വം ആജ്ഞാപിക്കുന്ന വികസന നയങ്ങളെ കേന്ദ്ര-സംസ്ഥാന സർക്കാരുകൾ നടപ്പാക്കിക്കൊണ്ടിരിക്കുമ്പോൾ വിവിധ ഭരണവർഗ്ഗ പാർട്ടികളും ദല്ലാൾ-പെറ്റിബൂർഷ്വാ വ</w:t>
      </w:r>
      <w:r w:rsidR="008F2E0B">
        <w:rPr>
          <w:rFonts w:ascii="ിMeera" w:hAnsi="ിMeera" w:cs="Meera" w:hint="cs"/>
          <w:cs/>
          <w:lang w:val="en-US" w:bidi="ml-IN"/>
        </w:rPr>
        <w:t xml:space="preserve">ർഗ്ഗങ്ങളും അവയെ എതിർക്കുന്നതിന് പകരം തങ്ങളുടെ പിന്നോക്കാവസ്ഥ പരിഹരിക്കാൻ പ്രത്യേക സംസ്ഥാന പദവി ആവശ്യപ്പെട്ടു കൊണ്ടിരിക്കയാണ് ചെയ്തത്. ഇത്തരത്തിൽ മുമ്പ് രൂപീകരിക്കപ്പെട്ട ചെറിയ സംസ്ഥാനങ്ങളിലെ ജനവിഭാഗങ്ങളുടെ ജീവിതാവസ്ഥയിൽ യാതൊരു പുരോഗതിയും ഉണ്ടായിട്ടില്ല എന്ന പാഠം പഠിക്കാതെ പ്രത്യേകം സംസ്ഥാനങ്ങൾക്ക് വേണ്ടിയുള്ള മുറവിളി തുടരുകയാണ് ഇവർ ചെയ്യുന്നത്. </w:t>
      </w:r>
    </w:p>
    <w:p w14:paraId="135ACEDC" w14:textId="05D6AD2C" w:rsidR="00E3570D" w:rsidRDefault="008F2E0B" w:rsidP="008F2E0B">
      <w:pPr>
        <w:pStyle w:val="ListParagraph"/>
        <w:numPr>
          <w:ilvl w:val="1"/>
          <w:numId w:val="1"/>
        </w:numPr>
        <w:rPr>
          <w:rFonts w:ascii="ിMeera" w:hAnsi="ിMeera" w:cs="Meera"/>
          <w:lang w:val="en-US" w:bidi="ml-IN"/>
        </w:rPr>
      </w:pPr>
      <w:r>
        <w:rPr>
          <w:rFonts w:ascii="ിMeera" w:hAnsi="ിMeera" w:cs="Meera" w:hint="cs"/>
          <w:cs/>
          <w:lang w:val="en-US" w:bidi="ml-IN"/>
        </w:rPr>
        <w:t xml:space="preserve">ദേശീയതാ പ്രശ്നവും അതുമായി ബന്ധപ്പെട്ട് പ്രത്യക്ഷമായും പരോക്ഷമായും ഉയർന്നു വരുന്ന വിവിധ പ്രസ്ഥാനങ്ങളും </w:t>
      </w:r>
      <w:r w:rsidR="00B516CF" w:rsidRPr="008F2E0B">
        <w:rPr>
          <w:rFonts w:ascii="ിMeera" w:hAnsi="ിMeera" w:cs="Meera" w:hint="cs"/>
          <w:cs/>
          <w:lang w:val="en-US" w:bidi="ml-IN"/>
        </w:rPr>
        <w:t xml:space="preserve"> </w:t>
      </w:r>
      <w:r>
        <w:rPr>
          <w:rFonts w:ascii="ിMeera" w:hAnsi="ിMeera" w:cs="Meera" w:hint="cs"/>
          <w:cs/>
          <w:lang w:val="en-US" w:bidi="ml-IN"/>
        </w:rPr>
        <w:t xml:space="preserve">ബൂർഷ്വാ ചോദ്യങ്ങളാണ് എന്നാണ് മാർക്സിസം പഠിപ്പിക്കുന്നത്. ജനങ്ങളെ അഭിമുഖീകരിക്കുന്ന യഥാർത്ഥ പ്രശ്നങ്ങളിൽ നിന്ന് വഴി തിരിച്ചു വിടാൻ പ്രത്യേകം സംസ്ഥാനങ്ങൾക്ക് വേണ്ടിയുള്ള ആവശ്യങ്ങളുയരുമ്പോൾ ഇത്തരം പ്രസ്ഥാനങ്ങളുടെ വാലാകാതിരിക്കാൻ കമ്മ്യൂണിസ്റ്റ് പാർട്ടി പ്രത്യേകം ശ്രദ്ധിക്കേണ്ടതുണ്ട്. </w:t>
      </w:r>
      <w:r w:rsidR="00245883">
        <w:rPr>
          <w:rFonts w:ascii="ിMeera" w:hAnsi="ിMeera" w:cs="Meera" w:hint="cs"/>
          <w:cs/>
          <w:lang w:val="en-US" w:bidi="ml-IN"/>
        </w:rPr>
        <w:t xml:space="preserve">അതേ സമയം തന്നെ ഈ പ്രക്ഷോഭങ്ങാൽ സ്വാധീനിക്കപ്പെട്ട ജനങ്ങളെ നേടിയെടുക്കാൻ ഐക്യം-സമരമെന്ന സമീപനം സ്വീകരിക്കുകയാണ് വേണ്ടത്. പുതിയ സംസ്ഥാനങ്ങൾക്ക് വേണ്ടിയുള്ള ആവശ്യങ്ങളോടൊപ്പം ജനങ്ങളുടെ അടിസ്ഥാന പ്രശ്നങ്ങൾ കൂടി ഉയർത്തിപ്പിടിക്കണം. </w:t>
      </w:r>
    </w:p>
    <w:p w14:paraId="17BE2E47" w14:textId="09E6741E" w:rsidR="00245883" w:rsidRDefault="00245883" w:rsidP="00245883">
      <w:pPr>
        <w:pStyle w:val="ListParagraph"/>
        <w:numPr>
          <w:ilvl w:val="0"/>
          <w:numId w:val="1"/>
        </w:numPr>
        <w:rPr>
          <w:rFonts w:ascii="ിMeera" w:hAnsi="ിMeera" w:cs="Meera"/>
          <w:lang w:val="en-US" w:bidi="ml-IN"/>
        </w:rPr>
      </w:pPr>
      <w:r>
        <w:rPr>
          <w:rFonts w:ascii="ിMeera" w:hAnsi="ിMeera" w:cs="Meera" w:hint="cs"/>
          <w:cs/>
          <w:lang w:val="en-US" w:bidi="ml-IN"/>
        </w:rPr>
        <w:t>പാർലമെന്ററി സമര രൂപങ്ങളെ ഉപയോഗപ്പെടുത്തുന്നതിനെ പറ്റി</w:t>
      </w:r>
    </w:p>
    <w:p w14:paraId="57B7A7F5" w14:textId="6CFAAB1F" w:rsidR="00D23B20" w:rsidRDefault="00245883" w:rsidP="00D23B20">
      <w:pPr>
        <w:pStyle w:val="ListParagraph"/>
        <w:numPr>
          <w:ilvl w:val="1"/>
          <w:numId w:val="1"/>
        </w:numPr>
        <w:rPr>
          <w:rFonts w:ascii="ിMeera" w:hAnsi="ിMeera" w:cs="Meera"/>
          <w:lang w:val="en-US" w:bidi="ml-IN"/>
        </w:rPr>
      </w:pPr>
      <w:r>
        <w:rPr>
          <w:rFonts w:ascii="ിMeera" w:hAnsi="ിMeera" w:cs="Meera" w:hint="cs"/>
          <w:cs/>
          <w:lang w:val="en-US" w:bidi="ml-IN"/>
        </w:rPr>
        <w:t xml:space="preserve">ഇന്ത്യയിൽ കൊളോണിയൽ കാലം മുതൽ പ്രവശികളിലേക്കും കേന്ദ്ര നിയമ സഭകളിലേക്കും തെരഞ്ഞെടുപ്പുകൾ നടപ്പിൽ വരുത്തിയിട്ടുണ്ടായിരുന്നു. അധികാരക്കൈമാറ്റത്തിന് ശേഷം, 1950ൽ അംഗീകരിക്കപ്പെട്ട ഭരണഘടനയ്ക്ക് കീഴിൽ, എല്ലാ തലങ്ങളിലും പാർലമെന്ററി സമ്പ്രദായം അംഗീകരിക്കപ്പെട്ടു. ഇന്ന് ലോക സഭ മുതൽ പഞ്ചായത്ത് വരെയും സഹകരണ സൊസൈറ്റികളിലും മറ്റ് നിരവധി സ്ഥാപനങ്ങളിലും വരെ പോലും തെരഞ്ഞെടുപ്പുകൾ പതിവായി നടക്കുന്നുണ്ട്. ഇവയിൽ കൂടുതൽ കൂടുതൽ ആളുകൾ പങ്കെടുക്കുന്നുമുണ്ട്. വിപ്ലവ പൂർവ്വ റഷ്യയിൽ പോലും </w:t>
      </w:r>
      <w:r w:rsidR="008A0893">
        <w:rPr>
          <w:rFonts w:ascii="ിMeera" w:hAnsi="ിMeera" w:cs="Meera" w:hint="cs"/>
          <w:cs/>
          <w:lang w:val="en-US" w:bidi="ml-IN"/>
        </w:rPr>
        <w:t>തെരഞ്ഞെടുപ്പിൽ പങ്കെടുത്തിട്ടുള്ള അനുഭവങ്ങൾ ഭാഗികവും പരിമിതവുമായിരുന്നു. ചൈനയും വിപ്ലവം നട</w:t>
      </w:r>
      <w:r w:rsidR="00623F4E">
        <w:rPr>
          <w:rFonts w:ascii="ിMeera" w:hAnsi="ിMeera" w:cs="Meera" w:hint="cs"/>
          <w:cs/>
          <w:lang w:val="en-US" w:bidi="ml-IN"/>
        </w:rPr>
        <w:t xml:space="preserve">ന്ന മറ്റു രാജ്യങ്ങളിലും വർഗ്ഗ സമരത്തെ വികസിപ്പിക്കുന്നതിനായി </w:t>
      </w:r>
      <w:r w:rsidR="00623F4E">
        <w:rPr>
          <w:rFonts w:ascii="ിMeera" w:hAnsi="ിMeera" w:cs="Meera" w:hint="cs"/>
          <w:cs/>
          <w:lang w:val="en-US" w:bidi="ml-IN"/>
        </w:rPr>
        <w:lastRenderedPageBreak/>
        <w:t>പാർലമെന്റ് സമ്പ്രദായത്തെ ഉപയോഗപ്പെടുത്തുന്ന അനുഭവങ്ങൾ ഉണ്ടായിരുന്നില്ല. രണ്ടാം ഇന്റർനാഷണൽ, പടിഞ്ഞാറൻ യൂറോപ്യൻ രാജ്യങ്ങളിലെ കമ്മ്യൂണിസ്റ്റ് പാർട്ടികൾ എന്നിവയിലെ അനുഭവങ്ങൾ സ്വാംശീകരിച്ചു കൊണ്ട് ലെനിൻ ഒരു വശത്ത് പാർലമെന്ററി വ്യാമോഹത്തിനെതിരെ</w:t>
      </w:r>
      <w:r w:rsidR="00D23B20">
        <w:rPr>
          <w:rFonts w:ascii="ിMeera" w:hAnsi="ിMeera" w:cs="Meera" w:hint="cs"/>
          <w:cs/>
          <w:lang w:val="en-US" w:bidi="ml-IN"/>
        </w:rPr>
        <w:t>യും</w:t>
      </w:r>
      <w:r w:rsidR="00623F4E">
        <w:rPr>
          <w:rFonts w:ascii="ിMeera" w:hAnsi="ിMeera" w:cs="Meera" w:hint="cs"/>
          <w:cs/>
          <w:lang w:val="en-US" w:bidi="ml-IN"/>
        </w:rPr>
        <w:t xml:space="preserve">  മറുവശത്ത് തെരഞ്ഞെടുപ്പുകളെ ബഹിഷ്കക്കരിക്കുന്ന രാഷ്ട്രീയം ഒരു തന്ത്ര ലൈന</w:t>
      </w:r>
      <w:r w:rsidR="00D23B20">
        <w:rPr>
          <w:rFonts w:ascii="ിMeera" w:hAnsi="ിMeera" w:cs="Meera" w:hint="cs"/>
          <w:cs/>
          <w:lang w:val="en-US" w:bidi="ml-IN"/>
        </w:rPr>
        <w:t xml:space="preserve">െന്ന നിലയ്ക്ക് കാണുന്നതിനെതിരെയും പോരാടേണ്ടതിന്റെ ആവശ്യകതയെ ചൂണ്ടിക്കാട്ടി. </w:t>
      </w:r>
    </w:p>
    <w:p w14:paraId="69014DE8" w14:textId="73787953" w:rsidR="00245883" w:rsidRDefault="00D23B20" w:rsidP="00D23B20">
      <w:pPr>
        <w:pStyle w:val="ListParagraph"/>
        <w:numPr>
          <w:ilvl w:val="1"/>
          <w:numId w:val="1"/>
        </w:numPr>
        <w:rPr>
          <w:rFonts w:ascii="ിMeera" w:hAnsi="ിMeera" w:cs="Meera"/>
          <w:lang w:val="en-US" w:bidi="ml-IN"/>
        </w:rPr>
      </w:pPr>
      <w:r>
        <w:rPr>
          <w:rFonts w:ascii="ിMeera" w:hAnsi="ിMeera" w:cs="Meera" w:hint="cs"/>
          <w:cs/>
          <w:lang w:val="en-US" w:bidi="ml-IN"/>
        </w:rPr>
        <w:t xml:space="preserve">തെരഞ്ഞെടുപ്പുകളിൽ </w:t>
      </w:r>
      <w:r w:rsidR="00623F4E">
        <w:rPr>
          <w:rFonts w:ascii="ിMeera" w:hAnsi="ിMeera" w:cs="Meera" w:hint="cs"/>
          <w:cs/>
          <w:lang w:val="en-US" w:bidi="ml-IN"/>
        </w:rPr>
        <w:t xml:space="preserve"> </w:t>
      </w:r>
      <w:r>
        <w:rPr>
          <w:rFonts w:ascii="ിMeera" w:hAnsi="ിMeera" w:cs="Meera" w:hint="cs"/>
          <w:cs/>
          <w:lang w:val="en-US" w:bidi="ml-IN"/>
        </w:rPr>
        <w:t xml:space="preserve">പങ്കെടുക്കുന്നതിൽ വിപ്ലവകരവും പരിഷ്കരണവാദപരവുമായ വഴികളുണ്ട്. രണ്ടാമത് പറഞ്ഞ മാർഗ്ഗമാണ് ഏറെ ദശാബ്ദങ്ങളായി സിപിഐ, സിപിഎം ശക്തികൾ സ്വീകരിച്ചു കൊണ്ടിരിക്കുന്നത്. തങ്ങളുടെ സർക്കാരുകളെ വർഗ്ഗ സമരം മുന്നോട്ടു കൊണ്ടു പോകുന്നതിന് അവർ ഉപയോഗപ്പെടുത്തിയിട്ടില്ല. മറിച്ച് ജനങ്ങൾക്ക് മേൽ പിന്തിരിപ്പൻ നയങ്ങൾ നടപ്പാക്കാനാണ് അവർ ശ്രമിച്ചിട്ടുള്ളത്. </w:t>
      </w:r>
      <w:r w:rsidR="003E0D19">
        <w:rPr>
          <w:rFonts w:ascii="ിMeera" w:hAnsi="ിMeera" w:cs="Meera" w:hint="cs"/>
          <w:cs/>
          <w:lang w:val="en-US" w:bidi="ml-IN"/>
        </w:rPr>
        <w:t xml:space="preserve">അവരുടെ തെരഞ്ഞെടുപ്പ് അജണ്ടയുടെ ഫലമായി സമൂഹത്തിന്റെ വിപ്ലവകരമായ പരിവർത്തനം ഏറെക്കാലമായി സ്തംഭിക്കപ്പെട്ടിരിക്കയായിരുന്നു. </w:t>
      </w:r>
      <w:r>
        <w:rPr>
          <w:rFonts w:ascii="ിMeera" w:hAnsi="ിMeera" w:cs="Meera" w:hint="cs"/>
          <w:cs/>
          <w:lang w:val="en-US" w:bidi="ml-IN"/>
        </w:rPr>
        <w:t xml:space="preserve"> </w:t>
      </w:r>
      <w:r w:rsidR="003E0D19">
        <w:rPr>
          <w:rFonts w:ascii="ിMeera" w:hAnsi="ിMeera" w:cs="Meera" w:hint="cs"/>
          <w:cs/>
          <w:lang w:val="en-US" w:bidi="ml-IN"/>
        </w:rPr>
        <w:t xml:space="preserve">ഇതിൽ നിന്നും തെറ്റായി പാഠങ്ങൾ ഉൾക്കൊണ്ടു കൊണ്ട് സിപിഐ(എംഎൽ) അതിന്റെ രൂപീകരണത്തിന് ശേഷം തെരഞ്ഞെടുപ്പുകളെ ബഹിഷ്കരിക്കുക എന്നത് തങ്ങളുടെ തന്ത്ര ലൈൻ ആയി സ്വീകരിച്ചിരുന്നു. പിൽക്കാലത്ത് പല കമ്മ്യൂണിസ്റ്റ് വിപ്ലവകാരികളും ഈ ലൈൻ കയ്യൊഴിഞ്ഞെങ്കിലും മാവോയിസ്റ്റ് പ്രവണത ഇത് തുടർന്നു കൊണ്ടിരിക്കയാണ്. തെരഞ്ഞെടുപ്പിൽ പങ്കെടുക്കുന്നതിൽ സിപിഐ-സിപിഎം പാർട്ടികൾ സ്വീകരിക്കുന്ന പരിഷ്കരണ പാത അവരുടെ പ്രത്യയശാസ്ത്രപരമായ പാപ്പരത്തത്തേയും അവരിൽ പിടിമുറുക്കിയിരിക്കുന്ന അവസരവാദ നിലപാടുകളെയും തുറന്നു കാട്ടിയെങ്കിൽ തെരഞ്ഞെടുപ്പ് ബഹിഷ്കരണാനുഭവങ്ങൾ മറ്റേ അറ്റത്തുള്ള നിഷേധാത്മകമായ പ്രവർത്തനായി തെളിയിക്കപ്പെട്ടു. </w:t>
      </w:r>
      <w:r w:rsidR="0079632E">
        <w:rPr>
          <w:rFonts w:ascii="ിMeera" w:hAnsi="ിMeera" w:cs="Meera" w:hint="cs"/>
          <w:cs/>
          <w:lang w:val="en-US" w:bidi="ml-IN"/>
        </w:rPr>
        <w:t xml:space="preserve">ബഹിഷ്കരണ ആഹ്വാനം നൽകിയതിന് ശേഷവും സിപിഐ(മാവോയിസ്റ്റ്) ചില ഭരണവർഗ്ഗ പാർട്ടികളിലെ സ്ഥാനാർത്ഥികളെ ഈയിടെ രഹസ്യമായും പരസ്യമായും പിന്തുണയ്ക്കുന്ന അവസരവാദപരമായ നിലപാട് എടുത്തിട്ടുണ്ട്. </w:t>
      </w:r>
      <w:r w:rsidR="003E0D19">
        <w:rPr>
          <w:rFonts w:ascii="ിMeera" w:hAnsi="ിMeera" w:cs="Meera" w:hint="cs"/>
          <w:cs/>
          <w:lang w:val="en-US" w:bidi="ml-IN"/>
        </w:rPr>
        <w:t xml:space="preserve"> </w:t>
      </w:r>
      <w:r w:rsidR="0079632E">
        <w:rPr>
          <w:rFonts w:ascii="ിMeera" w:hAnsi="ിMeera" w:cs="Meera" w:hint="cs"/>
          <w:cs/>
          <w:lang w:val="en-US" w:bidi="ml-IN"/>
        </w:rPr>
        <w:t xml:space="preserve">വളരെ ചുരുക്കം സ്ഥലങ്ങളിൽ ബഹിഷ്കരണം </w:t>
      </w:r>
      <w:r w:rsidR="0079632E">
        <w:rPr>
          <w:rFonts w:ascii="ിMeera" w:hAnsi="ിMeera" w:cs="Meera"/>
          <w:lang w:bidi="ml-IN"/>
        </w:rPr>
        <w:t>‘</w:t>
      </w:r>
      <w:r w:rsidR="0079632E">
        <w:rPr>
          <w:rFonts w:ascii="ിMeera" w:hAnsi="ിMeera" w:cs="Meera" w:hint="cs"/>
          <w:cs/>
          <w:lang w:val="en-US" w:bidi="ml-IN"/>
        </w:rPr>
        <w:t>അടിച്ചേൽപ്പിക്കുന്ന</w:t>
      </w:r>
      <w:r w:rsidR="0079632E">
        <w:rPr>
          <w:rFonts w:ascii="ിMeera" w:hAnsi="ിMeera" w:cs="Meera"/>
          <w:lang w:val="en-US" w:bidi="ml-IN"/>
        </w:rPr>
        <w:t>’</w:t>
      </w:r>
      <w:r w:rsidR="0079632E">
        <w:rPr>
          <w:rFonts w:ascii="ിMeera" w:hAnsi="ിMeera" w:cs="Meera" w:hint="cs"/>
          <w:cs/>
          <w:lang w:val="en-US" w:bidi="ml-IN"/>
        </w:rPr>
        <w:t>തിൽ വിജയിക്കുകയും ചെയ്തിട്ടുണ്ട്.</w:t>
      </w:r>
      <w:r w:rsidR="0079632E">
        <w:rPr>
          <w:rFonts w:ascii="ിMeera" w:hAnsi="ിMeera" w:cs="Meera"/>
          <w:lang w:val="en-US" w:bidi="ml-IN"/>
        </w:rPr>
        <w:t xml:space="preserve"> </w:t>
      </w:r>
      <w:r w:rsidR="0079632E">
        <w:rPr>
          <w:rFonts w:ascii="ിMeera" w:hAnsi="ിMeera" w:cs="Meera" w:hint="cs"/>
          <w:cs/>
          <w:lang w:val="en-US" w:bidi="ml-IN"/>
        </w:rPr>
        <w:t>തെരഞ്ഞെടുപ്പ് ബഹിഷ്കരിക്കുന്നതിന് അവർ സ്വീകരിച്ചിരിക്കുന്ന മാർഗ്ഗം ജനങ്ങളിൽ നിന്ന് അവരെ കൂടുതൽ അകറ്റുകയാണ് ചെയ്തിട്ടുള്ളത്. സമീപ വർഷങ്ങളിൽ നടന്ന തെരഞ്ഞെടുപ്പുകളിൽ രാജ്യത്തേതാണ്ട് ഒട്ടു മിക്ക പ്രദേശങ്ങളിലും പോളിങ്ങ് ശതമാനം വളരെ ഉയർന്നതായിട്ടാണ് കണ്ടിട്ടുള്ളത്. നമ്മുടെ രാജ്യത്തിൽ പാർലമെന്ററി സമരം  പ്രധാനപ്പെട്ട പോരാട്ട രൂപങ്ങളിലൊന്നാണ്. പാർലമെന്ററിയേതര പ്രക്ഷോഭങ്ങൾക്ക് പ്ര</w:t>
      </w:r>
      <w:r w:rsidR="00C32569">
        <w:rPr>
          <w:rFonts w:ascii="ിMeera" w:hAnsi="ിMeera" w:cs="Meera" w:hint="cs"/>
          <w:cs/>
          <w:lang w:val="en-US" w:bidi="ml-IN"/>
        </w:rPr>
        <w:t xml:space="preserve">ഥമ പ്രാധാന്യം നൽകിക്കൊണ്ട് നാം പാർലമെന്ററി പോരാട്ടത്തിനെ അതിന്റേതായ പ്രാധാന്യത്തിൽ ഏറ്റെടുക്കണം. പാർലമെന്ററിയേതര പോരാട്ടങ്ങൾ വികസിപ്പിക്കുന്നതിന് പാർലെന്റ്, അസംബ്ലി വേദികൾ ശരിയായി ഉപയോഗിക്കുന്നത് പരമപ്രാധാന്യമർഹിക്കുന്നു. </w:t>
      </w:r>
    </w:p>
    <w:p w14:paraId="6FD3565E" w14:textId="7751D2F0" w:rsidR="00C32569" w:rsidRDefault="00C32569" w:rsidP="00D23B20">
      <w:pPr>
        <w:pStyle w:val="ListParagraph"/>
        <w:numPr>
          <w:ilvl w:val="1"/>
          <w:numId w:val="1"/>
        </w:numPr>
        <w:rPr>
          <w:rFonts w:ascii="ിMeera" w:hAnsi="ിMeera" w:cs="Meera"/>
          <w:lang w:val="en-US" w:bidi="ml-IN"/>
        </w:rPr>
      </w:pPr>
      <w:r>
        <w:rPr>
          <w:rFonts w:ascii="ിMeera" w:hAnsi="ിMeera" w:cs="Meera" w:hint="cs"/>
          <w:cs/>
          <w:lang w:val="en-US" w:bidi="ml-IN"/>
        </w:rPr>
        <w:t>ഇന്ത്യ 130 കോടിയിൽ പരം ജനങ്ങൾ വസിയ്ക്കുന്ന രാഷ്ട്രമാണ്. ഇവിടെ എല്ലാ തലങ്ങളിലും നിരവധി ദശാബ്ദങ്ങളായി രാജ്യത്തിന്റെ മുക്കിലും മൂലകളിലും വരെ ബൂർഷ്വാ പാർലമെന്ററി വ്യവസ്ഥ സ്ഥാനമുറപ്പിച്ചിരിക്കുന്നു.  എല്ലാ മണ്ഡലങ്ങളിലും വർഗ്ഗ</w:t>
      </w:r>
      <w:r w:rsidR="0032464E">
        <w:rPr>
          <w:rFonts w:ascii="ിMeera" w:hAnsi="ിMeera" w:cs="Meera" w:hint="cs"/>
          <w:cs/>
          <w:lang w:val="en-US" w:bidi="ml-IN"/>
        </w:rPr>
        <w:t xml:space="preserve"> സമരം വികസിപ്പിക്കുന്നതിന് വേണ്ടി മറ്റെല്ലാം സമര രൂപങ്ങളോടൊപ്പം ബൂർഷ്വാ പാർലമെന്ററി വ്യവസ്ഥയെയും കമ്മ്യൂണിസ്റ്റ് പാർട്ടി ഉപയോഗപ്പെടുത്തണം. ഇവയിലൂടെയെല്ലാം ജനങ്ങളുടെ മഹത്തായ കുതിച്ചു ചാട്ടങ്ങൾക്ക് വഴിയൊരുക്കാനും അതിലൂടെ രാഷ്ട്രീയാധികാരം പിടിച്ചെടുക്കുന്നതിലേയ്ക്കും ജനകീയ ജനാധിപത്യം നടപ്പിൽ വരുത്തുന്നതിലേയ്ക്കും മുന്നേറാനും കഴിയണം. </w:t>
      </w:r>
    </w:p>
    <w:p w14:paraId="19162B10" w14:textId="508352D4" w:rsidR="00EB40F0" w:rsidRDefault="00EB40F0" w:rsidP="00EB40F0">
      <w:pPr>
        <w:pStyle w:val="ListParagraph"/>
        <w:numPr>
          <w:ilvl w:val="0"/>
          <w:numId w:val="1"/>
        </w:numPr>
        <w:rPr>
          <w:rFonts w:ascii="ിMeera" w:hAnsi="ിMeera" w:cs="Meera"/>
          <w:lang w:val="en-US" w:bidi="ml-IN"/>
        </w:rPr>
      </w:pPr>
      <w:r>
        <w:rPr>
          <w:rFonts w:ascii="ിMeera" w:hAnsi="ിMeera" w:cs="Meera" w:hint="cs"/>
          <w:cs/>
          <w:lang w:val="en-US" w:bidi="ml-IN"/>
        </w:rPr>
        <w:t>അടവുപരവും തന്ത്രപരവുമായ ഐക്യമുന്നണികൾ</w:t>
      </w:r>
    </w:p>
    <w:p w14:paraId="590D67BB" w14:textId="070F2046" w:rsidR="00FA4149" w:rsidRDefault="00FA4149" w:rsidP="00FA4149">
      <w:pPr>
        <w:pStyle w:val="ListParagraph"/>
        <w:numPr>
          <w:ilvl w:val="1"/>
          <w:numId w:val="1"/>
        </w:numPr>
        <w:rPr>
          <w:rFonts w:ascii="ിMeera" w:hAnsi="ിMeera" w:cs="Meera"/>
          <w:lang w:val="en-US" w:bidi="ml-IN"/>
        </w:rPr>
      </w:pPr>
      <w:r>
        <w:rPr>
          <w:rFonts w:ascii="ിMeera" w:hAnsi="ിMeera" w:cs="Meera" w:hint="cs"/>
          <w:cs/>
          <w:lang w:val="en-US" w:bidi="ml-IN"/>
        </w:rPr>
        <w:t xml:space="preserve">പാർട്ടി എല്ലായ്പോഴും വിവിധ തലങ്ങളിലുള്ള ഐക്യമുന്നണികൾ രൂപീകരിക്കാൻ ശ്രമങ്ങൾ നടത്തിയിട്ടുണ്ട്. രാജ്യത്തെ വർത്തമാന നവ ഫാസിസ്റ്റ് സാഹചര്യം ഈ അടവ് വികസിപ്പിക്കുന്നതിൽ പുതിയ തരത്തിൽ ഊർജം പകരേണ്ടതുണ്ട്. ജനങ്ങളെ അഭിമുഖീകരിക്കുന്ന നിരവധി വിഷയങ്ങളെ ഏറ്റെടുക്കുന്നതിന് വേണ്ടി പ്രശ്നാടിസ്ഥാനത്തിലുള്ള സംയുക്ത പ്രവർത്തനങ്ങൾ സമാന മനഃസ്ഥിതിയുള്ളവരെ സംഘടിപ്പിച്ച് ചെയ്യേണ്ടതായി വരുന്നുണ്ട്. ഇവ വിഷയാധിഷ്ഠിതവും ഹ്രസ്വകാലത്തേയ്ക്കുള്ളതുമാണ്. എന്നാലും ഇവ ജനങ്ങളുടെ വിവിധ പ്രശ്നങ്ങൾ ഉയർത്തിക്കാണിയ്ക്കാൻ സഹായകമാകുന്നുണ്ട്. അത്തരം സംയുക്തപ്രവർത്തനങ്ങൾ കൂടുതൽ </w:t>
      </w:r>
      <w:r>
        <w:rPr>
          <w:rFonts w:ascii="ിMeera" w:hAnsi="ിMeera" w:cs="Meera" w:hint="cs"/>
          <w:cs/>
          <w:lang w:val="en-US" w:bidi="ml-IN"/>
        </w:rPr>
        <w:lastRenderedPageBreak/>
        <w:t xml:space="preserve">പ്രദേശങ്ങളിലേയ്ക്ക് തങ്ങളുടെ പ്രവർത്തനങ്ങളെ വ്യാപിപ്പിക്കുന്നതിന് പാർട്ടിയെയും വർഗ്ഗ ബഹുജന സംഘടനകളെയും സഹായിക്കും. </w:t>
      </w:r>
    </w:p>
    <w:p w14:paraId="671AB7EE" w14:textId="445E1655" w:rsidR="00FA4149" w:rsidRDefault="00FA4149" w:rsidP="00FA4149">
      <w:pPr>
        <w:pStyle w:val="ListParagraph"/>
        <w:numPr>
          <w:ilvl w:val="1"/>
          <w:numId w:val="1"/>
        </w:numPr>
        <w:rPr>
          <w:rFonts w:ascii="ിMeera" w:hAnsi="ിMeera" w:cs="Meera"/>
          <w:lang w:val="en-US" w:bidi="ml-IN"/>
        </w:rPr>
      </w:pPr>
      <w:r>
        <w:rPr>
          <w:rFonts w:ascii="ിMeera" w:hAnsi="ിMeera" w:cs="Meera" w:hint="cs"/>
          <w:cs/>
          <w:lang w:val="en-US" w:bidi="ml-IN"/>
        </w:rPr>
        <w:t xml:space="preserve">ചെറിയ പ്രകോപനം പോലും ഭരണകൂടത്തിന് കരിനിയമങ്ങളും ഭീകര നടപടികളും </w:t>
      </w:r>
      <w:r w:rsidR="00775A2A">
        <w:rPr>
          <w:rFonts w:ascii="ിMeera" w:hAnsi="ിMeera" w:cs="Meera" w:hint="cs"/>
          <w:cs/>
          <w:lang w:val="en-US" w:bidi="ml-IN"/>
        </w:rPr>
        <w:t xml:space="preserve">ജനങ്ങൾക്ക് നേരെ പ്രയോഗിക്കാൻ മതിയാവും എന്നത് അനുഭവങ്ങൾ തെളിയിക്കുന്നുണ്ട്. ജനാധിപത്യ അവകാശങ്ങൾ എടുത്തു മാറ്റപ്പെടുന്നു. സമാധാനപരമായ ജനകീയ പ്രസ്ഥാനങ്ങളെ പോലും ഭീകരമായി അടിച്ചമർത്തുന്നു. പാർട്ടിയുടെയും വർഗ്ഗ ബഹുജന സംഘടനകളുടെയും പ്രവർത്തനങ്ങളെ തടസ്സപ്പെടുത്തുന്നു. ഇത്തരം ദൈനം ദിന പ്രവൃത്തികൾക്കെതിരെ സമൂർത്ത സാഹചര്യങ്ങനുസരിച്ച് ഐക്യപ്പെട്ട ജനാധിപത്യ-പൌരാവകാശ പ്രസ്ഥാനങ്ങൾ വികസിപ്പിക്കപ്പെടേണ്ടതുണ്ട്. </w:t>
      </w:r>
    </w:p>
    <w:p w14:paraId="688B96AA" w14:textId="594B479B" w:rsidR="00775A2A" w:rsidRDefault="00775A2A" w:rsidP="00FA4149">
      <w:pPr>
        <w:pStyle w:val="ListParagraph"/>
        <w:numPr>
          <w:ilvl w:val="1"/>
          <w:numId w:val="1"/>
        </w:numPr>
        <w:rPr>
          <w:rFonts w:ascii="ിMeera" w:hAnsi="ിMeera" w:cs="Meera"/>
          <w:lang w:val="en-US" w:bidi="ml-IN"/>
        </w:rPr>
      </w:pPr>
      <w:r>
        <w:rPr>
          <w:rFonts w:ascii="ിMeera" w:hAnsi="ിMeera" w:cs="Meera" w:hint="cs"/>
          <w:cs/>
          <w:lang w:val="en-US" w:bidi="ml-IN"/>
        </w:rPr>
        <w:t>ഇത്തരത്തിലുളള വിഷയാധിഷ്ഠിത സംയുക്ത പ്രവർത്തനങ്ങളിൽ നിന്നും ഒരു പടി കൂടി മുന്നോട്ടു പോയിക്കൊണ്ട്, ഇത്തരം പ്രക്ഷോഭങ്ങളും വർഗ്ഗ ബഹുജനസംഘടനകളുടെ കരുത്തും ഇനിയും വർദ്ധിക്കുമെന്നതിനാൽ, കൂടുതൽ അടിസ്ഥാന പ്രശ്നങ്ങളെ ഏറ്റെടുകക്കുന്നതിന് വേണ്ടി സംസ്ഥാന-ദേശീയ തലങ്ങളിൽ ദീർഘകാലാടിസ്ഥാനത്തിലുള്ള രാഷ്ട്രീയ വേദികൾ രൂപീകരിക്കുന്നതിനുള്ള സാദ്ധ്യതകൾ വികസിപ്പിക്കാൻ കഴിയുന്നതാണ്. വർഗ്ഗ സമരത്തെ വികസിപ്പിക്കാൻ സഹായിക്കുന്ന സത്വര തലങ്ങളിലുളള മുന്നണികൾ കെട്ടിപ്പടുക്കുന്നതിനുള്ള</w:t>
      </w:r>
      <w:r w:rsidR="005B4D75">
        <w:rPr>
          <w:rFonts w:ascii="ിMeera" w:hAnsi="ിMeera" w:cs="Meera" w:hint="cs"/>
          <w:cs/>
          <w:lang w:val="en-US" w:bidi="ml-IN"/>
        </w:rPr>
        <w:t xml:space="preserve"> സാദ്ധ്യതകൾ ഉയർന്നു വരാം. അത്തരത്തിലുള്ള എല്ലാ സാദ്ധ്യതകളും മുഴുവനായി ഉപയോഗപ്പെടുത്തണം. </w:t>
      </w:r>
    </w:p>
    <w:p w14:paraId="3806EF8F" w14:textId="5AFCC05E" w:rsidR="005B4D75" w:rsidRDefault="005B4D75" w:rsidP="00FA4149">
      <w:pPr>
        <w:pStyle w:val="ListParagraph"/>
        <w:numPr>
          <w:ilvl w:val="1"/>
          <w:numId w:val="1"/>
        </w:numPr>
        <w:rPr>
          <w:rFonts w:ascii="ിMeera" w:hAnsi="ിMeera" w:cs="Meera"/>
          <w:lang w:val="en-US" w:bidi="ml-IN"/>
        </w:rPr>
      </w:pPr>
      <w:r>
        <w:rPr>
          <w:rFonts w:ascii="ിMeera" w:hAnsi="ിMeera" w:cs="Meera" w:hint="cs"/>
          <w:cs/>
          <w:lang w:val="en-US" w:bidi="ml-IN"/>
        </w:rPr>
        <w:t xml:space="preserve">മനുവാദ പ്രത്യയശാസ്ത്രത്തോട് യോജിപ്പിച്ച നവ ഫാസിസ്റ്റ് നവ ഉദാരീകരണ നയങ്ങളെ മോദി സർക്കാർ അടിച്ചേൽപ്പിച്ചു കൊണ്ടിരിക്കയാണ്. ഈ വർത്തമാന സാഹചര്യത്തിൽ ജനങ്ങളെ അണിനിരത്തിക്കൊണ്ട് അഖിലേന്ത്യാ- സംസ്ഥാന തലങ്ങളിലുള്ള പ്രസ്ഥാനങ്ങളെ ഏറ്റെടുക്കുന്നതിന് വേണ്ടി പൊരുതുന്ന ഇടത്, ജനാധിപത്യ ശക്തികളുടെ വിശാലമായ ഫോറമായി അതിനെ പുനഃസ്സംഘടിപ്പിക്കുകയും അഥവാ ജനകീയ ജനാധിപത്യ വേദി വികസിപ്പിക്കുകയും ചെയ്യുക എന്നത് ഒരു അടിയന്തിര ദൌത്യമാണ്. ഇതിനായി പാർട്ടി സംസ്ഥാനതലത്തിലും അഖിലേന്ത്യാ തലത്തിലും മുൻകൈ എടുക്കണം. </w:t>
      </w:r>
    </w:p>
    <w:p w14:paraId="433E25CB" w14:textId="5A5A6953" w:rsidR="007607EC" w:rsidRDefault="005B4D75" w:rsidP="007607EC">
      <w:pPr>
        <w:pStyle w:val="ListParagraph"/>
        <w:numPr>
          <w:ilvl w:val="1"/>
          <w:numId w:val="1"/>
        </w:numPr>
        <w:rPr>
          <w:rFonts w:ascii="ിMeera" w:hAnsi="ിMeera" w:cs="Meera"/>
          <w:lang w:val="en-US" w:bidi="ml-IN"/>
        </w:rPr>
      </w:pPr>
      <w:r>
        <w:rPr>
          <w:rFonts w:ascii="ിMeera" w:hAnsi="ിMeera" w:cs="Meera" w:hint="cs"/>
          <w:cs/>
          <w:lang w:val="en-US" w:bidi="ml-IN"/>
        </w:rPr>
        <w:t xml:space="preserve">സാമ്രാജ്യത്വത്തെ സേവിയ്ക്കുന്ന ദല്ലാൾ </w:t>
      </w:r>
      <w:r w:rsidR="007607EC">
        <w:rPr>
          <w:rFonts w:ascii="ിMeera" w:hAnsi="ിMeera" w:cs="Meera" w:hint="cs"/>
          <w:cs/>
          <w:lang w:val="en-US" w:bidi="ml-IN"/>
        </w:rPr>
        <w:t>ഉദ്യോഗസ്ഥ മേധാവിത്ത , ബൂർഷ്വാ, ഭൂവുടമ വർഗ്ഗങ്ങളുടെ ഇന്ത്യൻ ഭരണകൂടത്തെ തൂത്തെറിയുന്നതിനും ജനകീയ ജനാധിപത്യ അധികാരം സ്ഥാപിക്കുന്നതിനു</w:t>
      </w:r>
      <w:r w:rsidR="004A3EFF">
        <w:rPr>
          <w:rFonts w:ascii="ിMeera" w:hAnsi="ിMeera" w:cs="Meera" w:hint="cs"/>
          <w:cs/>
          <w:lang w:val="en-US" w:bidi="ml-IN"/>
        </w:rPr>
        <w:t>മു</w:t>
      </w:r>
      <w:r w:rsidR="007607EC">
        <w:rPr>
          <w:rFonts w:ascii="ിMeera" w:hAnsi="ിMeera" w:cs="Meera" w:hint="cs"/>
          <w:cs/>
          <w:lang w:val="en-US" w:bidi="ml-IN"/>
        </w:rPr>
        <w:t xml:space="preserve">ള്ള സാഹചര്യങ്ങൾ സൃഷ്ടിക്കുന്നതിനും </w:t>
      </w:r>
      <w:r w:rsidR="004A3EFF">
        <w:rPr>
          <w:rFonts w:ascii="ിMeera" w:hAnsi="ിMeera" w:cs="Meera" w:hint="cs"/>
          <w:cs/>
          <w:lang w:val="en-US" w:bidi="ml-IN"/>
        </w:rPr>
        <w:t xml:space="preserve">സമൂർത്ത സാഹചര്യങ്ങൾക്കും </w:t>
      </w:r>
      <w:r w:rsidR="007607EC">
        <w:rPr>
          <w:rFonts w:ascii="ിMeera" w:hAnsi="ിMeera" w:cs="Meera" w:hint="cs"/>
          <w:cs/>
          <w:lang w:val="en-US" w:bidi="ml-IN"/>
        </w:rPr>
        <w:t xml:space="preserve">എല്ലാ യഥാർത്ഥ സാമ്രാജ്യത്വ വിരുദ്ധ, ദേശാഭിമാനി, ജനാധിപത്യ വർഗ്ഗങ്ങളെയും ഐക്യപ്പെടുത്തിക്കൊണ്ടും തൊഴിലാളി-കർഷക സഖ്യത്തെ അടിസ്ഥാനപ്പെടുത്തിയ തന്ത്രപരമായ ഐക്യമുന്നണി കെട്ടിപ്പെടുക്കുന്നതിന് വേണ്ടിയുള്ള പാർട്ടിയുടെ ജനകീയ പ്രക്ഷോഭങ്ങളുടെ വികാസത്തിനും അനുസൃതമായി ദീർഘകാല പരിശ്രമങ്ങൾ ഉണ്ടാവേണ്ടതുണ്ട്. </w:t>
      </w:r>
    </w:p>
    <w:p w14:paraId="59877AE7" w14:textId="12D77E4F" w:rsidR="004A3EFF" w:rsidRDefault="004A3EFF" w:rsidP="004A3EFF">
      <w:pPr>
        <w:pStyle w:val="ListParagraph"/>
        <w:numPr>
          <w:ilvl w:val="0"/>
          <w:numId w:val="1"/>
        </w:numPr>
        <w:rPr>
          <w:rFonts w:ascii="ിMeera" w:hAnsi="ിMeera" w:cs="Meera"/>
          <w:lang w:val="en-US" w:bidi="ml-IN"/>
        </w:rPr>
      </w:pPr>
      <w:r>
        <w:rPr>
          <w:rFonts w:ascii="ിMeera" w:hAnsi="ിMeera" w:cs="Meera" w:hint="cs"/>
          <w:cs/>
          <w:lang w:val="en-US" w:bidi="ml-IN"/>
        </w:rPr>
        <w:t>ഇന്ത്യൻ വിപ്ലവത്തിന്റെ പാത</w:t>
      </w:r>
    </w:p>
    <w:p w14:paraId="70156A8C" w14:textId="2AEAAF2A" w:rsidR="004A3EFF" w:rsidRDefault="004A3EFF" w:rsidP="00F83CDF">
      <w:pPr>
        <w:pStyle w:val="ListParagraph"/>
        <w:numPr>
          <w:ilvl w:val="1"/>
          <w:numId w:val="1"/>
        </w:numPr>
        <w:rPr>
          <w:rFonts w:ascii="ിMeera" w:hAnsi="ിMeera" w:cs="Meera"/>
          <w:lang w:val="en-US" w:bidi="ml-IN"/>
        </w:rPr>
      </w:pPr>
      <w:r>
        <w:rPr>
          <w:rFonts w:ascii="ിMeera" w:hAnsi="ിMeera" w:cs="Meera" w:hint="cs"/>
          <w:cs/>
          <w:lang w:val="en-US" w:bidi="ml-IN"/>
        </w:rPr>
        <w:t>130 കോടി ജനങ്ങളുള്ള വളരെ വിശാലമായ ഒരു രാജ്യമാണ് ഇന്ത്യ. വളരെയധികം വൈ</w:t>
      </w:r>
      <w:r w:rsidR="000310F6">
        <w:rPr>
          <w:rFonts w:ascii="ിMeera" w:hAnsi="ിMeera" w:cs="Meera" w:hint="cs"/>
          <w:cs/>
          <w:lang w:val="en-US" w:bidi="ml-IN"/>
        </w:rPr>
        <w:t>വിദ്ധ്യതക</w:t>
      </w:r>
      <w:r>
        <w:rPr>
          <w:rFonts w:ascii="ിMeera" w:hAnsi="ിMeera" w:cs="Meera" w:hint="cs"/>
          <w:cs/>
          <w:lang w:val="en-US" w:bidi="ml-IN"/>
        </w:rPr>
        <w:t>ളും അസമാനതകളും ഈ രാജ്യത്തുണണ്ട്. ആയതിനാൽ പോരാട്ടത്തിന്റെ സകല ഉപാധികളുടെയും മാർഗ്ഗങ്ങളുടെയും സംയോജനം അത്യന്താപേക്ഷിതമാണ്. നമ്മുടെ പാർട്ടി പറയുന്നു</w:t>
      </w:r>
      <w:r>
        <w:rPr>
          <w:rFonts w:ascii="ിMeera" w:hAnsi="ിMeera" w:cs="Meera"/>
          <w:lang w:bidi="ml-IN"/>
        </w:rPr>
        <w:t>: “</w:t>
      </w:r>
      <w:r>
        <w:rPr>
          <w:rFonts w:ascii="ിMeera" w:hAnsi="ിMeera" w:cs="Meera" w:hint="cs"/>
          <w:cs/>
          <w:lang w:bidi="ml-IN"/>
        </w:rPr>
        <w:t xml:space="preserve">ഇന്ത്യൻ ഭരണകൂടത്തെ തൂത്തെറിയുന്നതിനും രാഷ്ട്രീയാധികാരം പിടിച്ചെടുക്കുന്നതിനും വേണ്ടി രാജ്യമെമ്പാടുമുള്ള ജനങ്ങളുടെ ഉയിർത്തെഴുന്നേൽപ്പ് </w:t>
      </w:r>
      <w:r w:rsidR="00F83CDF">
        <w:rPr>
          <w:rFonts w:ascii="ിMeera" w:hAnsi="ിMeera" w:cs="Meera" w:hint="cs"/>
          <w:cs/>
          <w:lang w:bidi="ml-IN"/>
        </w:rPr>
        <w:t xml:space="preserve">സൃഷ്ടിക്കുവാൻ </w:t>
      </w:r>
      <w:r>
        <w:rPr>
          <w:rFonts w:ascii="ിMeera" w:hAnsi="ിMeera" w:cs="Meera" w:hint="cs"/>
          <w:cs/>
          <w:lang w:bidi="ml-IN"/>
        </w:rPr>
        <w:t>വിപ്ലവപരമായ ജനകീയ പാത ഉയർത്തിപ്പിടിച്ചു കൊണ്ട്, എല്ലാ തരത്തിലുമുള്ള സമരങ്ങളുടെയും സംഘടനകളുടെയും രൂപങ്ങൾ ഉപയോഗപ്പെടുത്തിക്കൊണ്ട്,</w:t>
      </w:r>
      <w:r w:rsidR="00F83CDF">
        <w:rPr>
          <w:rFonts w:ascii="ിMeera" w:hAnsi="ിMeera" w:cs="Meera" w:hint="cs"/>
          <w:cs/>
          <w:lang w:bidi="ml-IN"/>
        </w:rPr>
        <w:t>തൊഴിലാളിവർഗ്ഗത്തെയും മറ്റെല്ലാം വിപ്ലവ വർഗ്ഗങ്ങളെയും അണിനിരത്തുന്നതിന് വേണ്ടിയുള്ള മുൻകൈ പാർട്ടി എടുക്കണം.</w:t>
      </w:r>
      <w:r>
        <w:rPr>
          <w:rFonts w:ascii="ിMeera" w:hAnsi="ിMeera" w:cs="Meera" w:hint="cs"/>
          <w:cs/>
          <w:lang w:bidi="ml-IN"/>
        </w:rPr>
        <w:t xml:space="preserve">  </w:t>
      </w:r>
      <w:r>
        <w:rPr>
          <w:rFonts w:ascii="ിMeera" w:hAnsi="ിMeera" w:cs="Meera"/>
          <w:lang w:bidi="ml-IN"/>
        </w:rPr>
        <w:t>”</w:t>
      </w:r>
      <w:r>
        <w:rPr>
          <w:rFonts w:ascii="ിMeera" w:hAnsi="ിMeera" w:cs="Meera" w:hint="cs"/>
          <w:cs/>
          <w:lang w:val="en-US" w:bidi="ml-IN"/>
        </w:rPr>
        <w:t xml:space="preserve"> </w:t>
      </w:r>
    </w:p>
    <w:p w14:paraId="012BBA8C" w14:textId="3C2B95CD" w:rsidR="00F83CDF" w:rsidRDefault="00F83CDF" w:rsidP="00F83CDF">
      <w:pPr>
        <w:pStyle w:val="ListParagraph"/>
        <w:numPr>
          <w:ilvl w:val="1"/>
          <w:numId w:val="1"/>
        </w:numPr>
        <w:rPr>
          <w:rFonts w:ascii="ിMeera" w:hAnsi="ിMeera" w:cs="Meera"/>
          <w:lang w:val="en-US" w:bidi="ml-IN"/>
        </w:rPr>
      </w:pPr>
      <w:r>
        <w:rPr>
          <w:rFonts w:ascii="ിMeera" w:hAnsi="ിMeera" w:cs="Meera" w:hint="cs"/>
          <w:cs/>
          <w:lang w:val="en-US" w:bidi="ml-IN"/>
        </w:rPr>
        <w:t xml:space="preserve">സിപിഐ, സിപിഎം പോലുള്ള സോഷ്യൽ ഡമോക്രാറ്റിക് പാർട്ടികൾ വിപ്ലവമെന്ന ആശയം അപ്പാടെ കയ്യൊഴിഞ്ഞു കഴിഞ്ഞിരിക്കുന്നു. അവർ പാർലമെന്ററി വ്യാമോഹത്തിൽ പാടെ മുങ്ങിപ്പോവുകയും ചെയ്തിരിക്കുന്നു. മറുവശത്ത് സിപിഐ (മാവോയിസ്റ്റ്) പോലുളള സംഘടനാ രൂപങ്ങൾ </w:t>
      </w:r>
      <w:r w:rsidR="0026656F">
        <w:rPr>
          <w:rFonts w:ascii="ിMeera" w:hAnsi="ിMeera" w:cs="Meera"/>
          <w:lang w:bidi="ml-IN"/>
        </w:rPr>
        <w:t>“</w:t>
      </w:r>
      <w:r w:rsidR="0026656F">
        <w:rPr>
          <w:rFonts w:ascii="ിMeera" w:hAnsi="ിMeera" w:cs="Meera" w:hint="cs"/>
          <w:cs/>
          <w:lang w:val="en-US" w:bidi="ml-IN"/>
        </w:rPr>
        <w:t>ഓരോ പ്രദേശങ്ങളിലായി അധികാരം പിടിച്ചെടുക്കുക</w:t>
      </w:r>
      <w:r w:rsidR="0026656F">
        <w:rPr>
          <w:rFonts w:ascii="ിMeera" w:hAnsi="ിMeera" w:cs="Meera"/>
          <w:lang w:val="en-US" w:bidi="ml-IN"/>
        </w:rPr>
        <w:t xml:space="preserve">” </w:t>
      </w:r>
      <w:r w:rsidR="0026656F">
        <w:rPr>
          <w:rFonts w:ascii="ിMeera" w:hAnsi="ിMeera" w:cs="Meera" w:hint="cs"/>
          <w:cs/>
          <w:lang w:val="en-US" w:bidi="ml-IN"/>
        </w:rPr>
        <w:t>എന്ന ആഹ്വാനം നൽകിക്കൊണ്ടിരിക്കുന്നു. നമ്മുടെ പാതയുടെ കാര്യമെടുക്കുമ്പോൾ നമ്മൾ ഈ രണ്ട് പാതകളെയും തളളിക്കളയുകയാണ്</w:t>
      </w:r>
      <w:r w:rsidR="000310F6">
        <w:rPr>
          <w:rFonts w:ascii="ിMeera" w:hAnsi="ിMeera" w:cs="Meera" w:hint="cs"/>
          <w:cs/>
          <w:lang w:val="en-US" w:bidi="ml-IN"/>
        </w:rPr>
        <w:t xml:space="preserve">. അതിനർത്ഥം അവസരം കിട്ടുന്ന നിമിഷങ്ങളിൽ പ്രാദേശികാധികാരം പിടിച്ചെടുക്കാനുള്ള സാദ്ധ്യതകളെ നമ്മൾ തള്ളിക്കളന്നു എന്നർത്ഥമാക്കുന്നില്ല. ഇന്ത്യയെ പോലെ വിശാലവും വൈവിദ്ധ്യതകളും ഉള്ള </w:t>
      </w:r>
      <w:r w:rsidR="0026656F">
        <w:rPr>
          <w:rFonts w:ascii="ിMeera" w:hAnsi="ിMeera" w:cs="Meera" w:hint="cs"/>
          <w:cs/>
          <w:lang w:val="en-US" w:bidi="ml-IN"/>
        </w:rPr>
        <w:t xml:space="preserve"> </w:t>
      </w:r>
      <w:r w:rsidR="000310F6">
        <w:rPr>
          <w:rFonts w:ascii="ിMeera" w:hAnsi="ിMeera" w:cs="Meera" w:hint="cs"/>
          <w:cs/>
          <w:lang w:val="en-US" w:bidi="ml-IN"/>
        </w:rPr>
        <w:t xml:space="preserve">രാജ്യത്ത് നിരവധി വ്യത്യസ്ഥങ്ങളായ അടവുകളുടെ ഒരു </w:t>
      </w:r>
      <w:r w:rsidR="000310F6">
        <w:rPr>
          <w:rFonts w:ascii="ിMeera" w:hAnsi="ിMeera" w:cs="Meera" w:hint="cs"/>
          <w:cs/>
          <w:lang w:val="en-US" w:bidi="ml-IN"/>
        </w:rPr>
        <w:lastRenderedPageBreak/>
        <w:t>സങ്കലനത്തിന്റെ ആവശ്യകത</w:t>
      </w:r>
      <w:r w:rsidR="007163E1">
        <w:rPr>
          <w:rFonts w:ascii="ിMeera" w:hAnsi="ിMeera" w:cs="Meera" w:hint="cs"/>
          <w:cs/>
          <w:lang w:val="en-US" w:bidi="ml-IN"/>
        </w:rPr>
        <w:t>യും സ്വാഭാവികതയുമാണ്</w:t>
      </w:r>
      <w:r w:rsidR="000310F6">
        <w:rPr>
          <w:rFonts w:ascii="ിMeera" w:hAnsi="ിMeera" w:cs="Meera" w:hint="cs"/>
          <w:cs/>
          <w:lang w:val="en-US" w:bidi="ml-IN"/>
        </w:rPr>
        <w:t xml:space="preserve"> നമുക്ക് ശക്തമായി ബോദ്ധ്യപ്പെടുന്നത്.</w:t>
      </w:r>
      <w:r w:rsidR="007163E1">
        <w:rPr>
          <w:rFonts w:ascii="ിMeera" w:hAnsi="ിMeera" w:cs="Meera" w:hint="cs"/>
          <w:cs/>
          <w:lang w:val="en-US" w:bidi="ml-IN"/>
        </w:rPr>
        <w:t xml:space="preserve"> ഇന്ത്യയെ പോലുള്ള ഒരു രാജ്യത്ത് ഒരു പാൻ-ഇന്ത്യൻ വിപ്ലവപ്പോരാട്ടം സ്വാഭാവികമായ ഒന്നല്ല എന്ന തെറ്റായ ആശയത്തിൽ നിന്നാണ് </w:t>
      </w:r>
      <w:r w:rsidR="007163E1">
        <w:rPr>
          <w:rFonts w:ascii="ിMeera" w:hAnsi="ിMeera" w:cs="Meera"/>
          <w:lang w:bidi="ml-IN"/>
        </w:rPr>
        <w:t>“</w:t>
      </w:r>
      <w:r w:rsidR="007163E1">
        <w:rPr>
          <w:rFonts w:ascii="ിMeera" w:hAnsi="ിMeera" w:cs="Meera" w:hint="cs"/>
          <w:cs/>
          <w:lang w:val="en-US" w:bidi="ml-IN"/>
        </w:rPr>
        <w:t>ഓരോ പ്രദേശങ്ങളിലായി അധികാരം പിടിച്ചെടുക്കുക</w:t>
      </w:r>
      <w:r w:rsidR="007163E1">
        <w:rPr>
          <w:rFonts w:ascii="ിMeera" w:hAnsi="ിMeera" w:cs="Meera"/>
          <w:lang w:val="en-US" w:bidi="ml-IN"/>
        </w:rPr>
        <w:t>”</w:t>
      </w:r>
      <w:r w:rsidR="007163E1">
        <w:rPr>
          <w:rFonts w:ascii="ിMeera" w:hAnsi="ിMeera" w:cs="Meera" w:hint="cs"/>
          <w:cs/>
          <w:lang w:val="en-US" w:bidi="ml-IN"/>
        </w:rPr>
        <w:t xml:space="preserve"> </w:t>
      </w:r>
      <w:r w:rsidR="0088688A">
        <w:rPr>
          <w:rFonts w:ascii="ിMeera" w:hAnsi="ിMeera" w:cs="Meera" w:hint="cs"/>
          <w:cs/>
          <w:lang w:val="en-US" w:bidi="ml-IN"/>
        </w:rPr>
        <w:t xml:space="preserve">എന്ന ആശയത്തെ സ്ഥാപിക്കാൻ ശ്രമിക്കുന്നത്. എന്നാൽ വർത്തമാന കർഷക പ്രക്ഷോഭം അടക്കമുള്ള നിരവധി പാൻ-ഇന്ത്യാ പ്രക്ഷോഭങ്ങൾ കാണിച്ചു തരുന്നത് പാൻ-ഇന്ത്യാ വിപ്ലവ പ്രസ്ഥാനങ്ങൾ വികസിപ്പിക്കാൻ കഴിയുമെന്നും ഇന്ത്യൻ ഭരണകൂടത്തെ തൂത്തെറിയാൻ വികസിപ്പിക്കണമെന്നുമാണ്. എന്നാൽ, രാജ്യമാസകലമുള്ള ഉയിർത്തെഴുന്നേൽപ്പിൽ ചില പ്രദേശങ്ങളിൽ വൻ കുതിച്ചു ചാട്ടങ്ങൾ ഉണ്ടായേക്കാം. അഥവാ രാഷ്ട്രീയാധികാരം ഉറപ്പിക്കപ്പെടുന്നത് ഒരു പ്രദേശത്താവാനും അതിന് ശേഷം രാജ്യമെമ്പാടും വിമോചിതമാവാനും ഉള്ള സാദ്ധ്യത തള്ളിക്കളയാൻ പറ്റില്ല. </w:t>
      </w:r>
    </w:p>
    <w:p w14:paraId="6F1EA154" w14:textId="592A781C" w:rsidR="0088688A" w:rsidRDefault="0088688A" w:rsidP="00F83CDF">
      <w:pPr>
        <w:pStyle w:val="ListParagraph"/>
        <w:numPr>
          <w:ilvl w:val="1"/>
          <w:numId w:val="1"/>
        </w:numPr>
        <w:rPr>
          <w:rFonts w:ascii="ിMeera" w:hAnsi="ിMeera" w:cs="Meera"/>
          <w:lang w:val="en-US" w:bidi="ml-IN"/>
        </w:rPr>
      </w:pPr>
      <w:r>
        <w:rPr>
          <w:rFonts w:ascii="ിMeera" w:hAnsi="ിMeera" w:cs="Meera" w:hint="cs"/>
          <w:cs/>
          <w:lang w:val="en-US" w:bidi="ml-IN"/>
        </w:rPr>
        <w:t>കഴിഞ്ഞ കുറച്ച് ദശാബ്ദങ്ങളായി കമ്മ്യൂണിസ്റ്റ് പ്രസ്ഥാനം ദുർബ്ബലമായിത്തീർന്നിട്ടുണ്ട്.</w:t>
      </w:r>
      <w:r w:rsidR="00E00271">
        <w:rPr>
          <w:rFonts w:ascii="ിMeera" w:hAnsi="ിMeera" w:cs="Meera" w:hint="cs"/>
          <w:cs/>
          <w:lang w:val="en-US" w:bidi="ml-IN"/>
        </w:rPr>
        <w:t xml:space="preserve"> ജനകീയ പാത അംഗീകരിക്കുന്നവരും കാഴ്ചപ്പാടുകളിൽ പ്രത്യക്ഷത്തിൽ സാമ്യത നിലനിർത്തുന്നവരും തമ്മിലുള്ള</w:t>
      </w:r>
      <w:r>
        <w:rPr>
          <w:rFonts w:ascii="ിMeera" w:hAnsi="ിMeera" w:cs="Meera" w:hint="cs"/>
          <w:cs/>
          <w:lang w:val="en-US" w:bidi="ml-IN"/>
        </w:rPr>
        <w:t xml:space="preserve"> </w:t>
      </w:r>
      <w:r w:rsidR="00E00271">
        <w:rPr>
          <w:rFonts w:ascii="ിMeera" w:hAnsi="ിMeera" w:cs="Meera" w:hint="cs"/>
          <w:cs/>
          <w:lang w:val="en-US" w:bidi="ml-IN"/>
        </w:rPr>
        <w:t>ബുദ്ധിമുട്ട് നിറഞ്ഞതും എന്നാൽ പ്രത</w:t>
      </w:r>
      <w:r w:rsidR="00B53FB5">
        <w:rPr>
          <w:rFonts w:ascii="ിMeera" w:hAnsi="ിMeera" w:cs="Meera" w:hint="cs"/>
          <w:cs/>
          <w:lang w:val="en-US" w:bidi="ml-IN"/>
        </w:rPr>
        <w:t>ി</w:t>
      </w:r>
      <w:r w:rsidR="00E00271">
        <w:rPr>
          <w:rFonts w:ascii="ിMeera" w:hAnsi="ിMeera" w:cs="Meera" w:hint="cs"/>
          <w:cs/>
          <w:lang w:val="en-US" w:bidi="ml-IN"/>
        </w:rPr>
        <w:t>ബദ്ധവുമായ ഐക്യം കൈവരിച്ച</w:t>
      </w:r>
      <w:r w:rsidR="00B53FB5">
        <w:rPr>
          <w:rFonts w:ascii="ിMeera" w:hAnsi="ിMeera" w:cs="Meera" w:hint="cs"/>
          <w:cs/>
          <w:lang w:val="en-US" w:bidi="ml-IN"/>
        </w:rPr>
        <w:t>ാ</w:t>
      </w:r>
      <w:r w:rsidR="00E00271">
        <w:rPr>
          <w:rFonts w:ascii="ിMeera" w:hAnsi="ിMeera" w:cs="Meera" w:hint="cs"/>
          <w:cs/>
          <w:lang w:val="en-US" w:bidi="ml-IN"/>
        </w:rPr>
        <w:t xml:space="preserve">ൽ പോലും ഇന്ത്യയെ പോലുള്ള വിശാലമായ ഒരു രാജ്യത്ത് ജനകീയ ജനാധിപത്യ വിപ്ലവം പൂർത്തീകരിക്കുകയെന്ന ഭീമൻ ദൌത്യം ഏറ്റെടുക്കാൻ പ്രാപ്തമായ കരുത്ത് മാർക്സിസ്റ്റ് ലെനിനിസ്റ്റ് പാർട്ടിയ്ക്ക് ഉണ്ടാകില്ല. സമാനമായ അവസ്ഥ ലോകമെമ്പാടും നിലനിൽക്കുന്നുണ്ട്. </w:t>
      </w:r>
      <w:r w:rsidR="00B53FB5">
        <w:rPr>
          <w:rFonts w:ascii="ിMeera" w:hAnsi="ിMeera" w:cs="Meera" w:hint="cs"/>
          <w:cs/>
          <w:lang w:val="en-US" w:bidi="ml-IN"/>
        </w:rPr>
        <w:t xml:space="preserve">ജനകീയ ജനാധിപത്യ വിപ്ലവ ദൌത്യങ്ങളെ പൂർത്തീകരിക്കുന്നതിന് വേണ്ടി രാഷ്ട്രീയാധികാരം പിടിച്ചെടുക്കുക എന്ന കാഴ്ചപ്പാടോടെ എല്ലാ പോരാട്ട രൂപങ്ങളെയും ഫലപ്രദമായി പാർട്ടി ഉപയോഗപ്പെടുത്തേണ്ടതുണ്ട്. </w:t>
      </w:r>
    </w:p>
    <w:p w14:paraId="4D4EB8FE" w14:textId="6E1459DE" w:rsidR="00B53FB5" w:rsidRDefault="00B53FB5" w:rsidP="00F83CDF">
      <w:pPr>
        <w:pStyle w:val="ListParagraph"/>
        <w:numPr>
          <w:ilvl w:val="1"/>
          <w:numId w:val="1"/>
        </w:numPr>
        <w:rPr>
          <w:rFonts w:ascii="ിMeera" w:hAnsi="ിMeera" w:cs="Meera"/>
          <w:lang w:val="en-US" w:bidi="ml-IN"/>
        </w:rPr>
      </w:pPr>
      <w:r>
        <w:rPr>
          <w:rFonts w:ascii="ിMeera" w:hAnsi="ിMeera" w:cs="Meera" w:hint="cs"/>
          <w:cs/>
          <w:lang w:val="en-US" w:bidi="ml-IN"/>
        </w:rPr>
        <w:t xml:space="preserve">രാജ്യത്തെമ്പാടുമുണ്ടായ നിരവധി ഫ്യൂഡൽ വിരുദ്ധ പോരാട്ടങ്ങളുടെ തുടർച്ചയായി 1946-51 കാലത്തെ മഹത്തായ തെലുങ്കാന പ്രക്ഷോഭം, നാവിക കലാപം, പുന്നപ്ര-വയലാർ ഉയിർത്തെഴുന്നേൽപ്പ്, ഈ കാലയളവിലെ നിരവധി തൊഴിലാളിവർഗ്ഗ പോരാട്ടങ്ങൾ ഒക്കെ ഈ രാജ്യത്തെ ഏറ്റവും വലിയതും ഏറ്റവും പുരോഗതി പ്രാപിച്ചതുമായ വിപ്ലവ ഉയിർത്തെഴുന്നേൽപ്പുകളായിരുന്നു. </w:t>
      </w:r>
      <w:r w:rsidR="00132F67">
        <w:rPr>
          <w:rFonts w:ascii="ിMeera" w:hAnsi="ിMeera" w:cs="Meera"/>
          <w:lang w:bidi="ml-IN"/>
        </w:rPr>
        <w:t>‘</w:t>
      </w:r>
      <w:r>
        <w:rPr>
          <w:rFonts w:ascii="ിMeera" w:hAnsi="ിMeera" w:cs="Meera" w:hint="cs"/>
          <w:cs/>
          <w:lang w:val="en-US" w:bidi="ml-IN"/>
        </w:rPr>
        <w:t>ഭൂമി മണ്ണിൽ പണിയെടുക്കുന്നവന്</w:t>
      </w:r>
      <w:r w:rsidR="00132F67">
        <w:rPr>
          <w:rFonts w:ascii="ിMeera" w:hAnsi="ിMeera" w:cs="Meera"/>
          <w:lang w:val="en-US" w:bidi="ml-IN"/>
        </w:rPr>
        <w:t xml:space="preserve">’ </w:t>
      </w:r>
      <w:r>
        <w:rPr>
          <w:rFonts w:ascii="ിMeera" w:hAnsi="ിMeera" w:cs="Meera" w:hint="cs"/>
          <w:cs/>
          <w:lang w:val="en-US" w:bidi="ml-IN"/>
        </w:rPr>
        <w:t xml:space="preserve"> എന്ന മുദ്രാവാക്യത്തിൽ കേന്ദ്രീകരിച്ചു കൊണ്ട് വിപ്ലവ കർഷക പ്രക്ഷോഭത്തെ ഗ്രാമ </w:t>
      </w:r>
      <w:r w:rsidR="00132F67">
        <w:rPr>
          <w:rFonts w:ascii="ിMeera" w:hAnsi="ിMeera" w:cs="Meera" w:hint="cs"/>
          <w:cs/>
          <w:lang w:val="en-US" w:bidi="ml-IN"/>
        </w:rPr>
        <w:t xml:space="preserve">കമ്മിറ്റികൾ രൂപീകരിക്കുന്നതിലേയ്ക്കും വോളന്റിയർ സ്ക്വാഡുകളെ സംഘടിപ്പിക്കുന്നതിലേയ്ക്കും ജന്മി-പോലീസ്-ഗുണ്ടാ ആക്രമണങങളെ പ്രതിരോധിക്കുന്നിലേയ്ക്കും പിന്തിരിപ്പൻ ഭരണകൂടത്തിനെതിരെ സായുധമായി പോരാട്ടം നടത്തുന്നതിന് പ്രാരംഭം കുറിയ്ക്കുന്നതിലേയ്ക്കും എപ്രകാരം നയിക്കാൻ കഴിയുമെന്ന് തെലുങ്കാന പ്രക്ഷോഭം പഠിപ്പിച്ചു. കമ്മ്യൂണിസ്റ്റ് പാർട്ടിയുടെ നേതൃത്വത്തിലാണ് ഈ പ്രക്ഷോഭം നടന്നത്. ചെറുകിട കർഷകരോടും മറ്റു കർഷകവിഭാഗങ്ങളോടും ഒപ്പം ഭൂരഹിത, ദരിദ്ര കർഷകരും കർഷകത്തൊഴിലാളികളും പ്രക്ഷോഭത്തെ മുന്നോട്ടു കൊണ്ടു പോകുന്നതിന്റെ കണ്ണികളായി. മിഡ്നാപ്പൂർ, </w:t>
      </w:r>
      <w:r w:rsidR="00393650">
        <w:rPr>
          <w:rFonts w:ascii="ിMeera" w:hAnsi="ിMeera" w:cs="Meera" w:hint="cs"/>
          <w:cs/>
          <w:lang w:val="en-US" w:bidi="ml-IN"/>
        </w:rPr>
        <w:t xml:space="preserve">മുഷാഹരി, ലഖിംപൂർ-ഖേരി, ശ്രീകാകുളം എന്നീ പ്രദേശങ്ങളിൽ ആദിവാസികൾ, ദളിതർ തുടങ്ങിയ വിഭാഗങ്ങളടക്കമുള്ള ഭൂരഹിത, ദരിദ്ര കർഷകരുടെയും കർഷകത്തൊഴിലാളികളുടെയും വിപ്ലവകരമായ ഉയിർത്തെഴുന്നേൽപ്പിലേയ്ക്കാണ് നക്സൽബാരി ഉയിർത്തെഴുന്നേൽപ്പ് നയിച്ചത്. ഈ പ്രക്ഷോഭങ്ങൾ പിന്നീട് ആന്ധ്ര, ബീഹാർ എന്നീ സംസ്ഥാനങ്ങളിലേയ്ക്ക് വ്യാപിക്കുകയുണ്ടായി. എന്നാൽ വിഭാഗീയ ലൈനിന്റെ ശക്തമായ മേധാവിത്തം കൊണ്ട് പ്രസ്ഥാനത്തെ മുന്നോട്ടു കൊണ്ടു പോകാൻ കഴിഞ്ഞില്ല. ഈ വിപ്ലവപ്പോരാട്ട അനുഭവങ്ങളെ സ്വാംശീകരിക്കുമ്പോൾ തന്നെ പുത്തൻ കൊളോണിയൽ മേധാവിത്തത്തിൻ കീഴിൽ വർത്തമാന സാഹചര്യങ്ങൾക്കനുസൃതമായി ഒരു വിപ്ലവത്തിന്റെ പാത എപ്രകാരം വികസിപ്പിക്കുമമെന്നതായിരുന്നു വിപ്ലവ പ്രസ്ഥാനത്തിന്റെ മുന്നിൽ ഉണ്ടായിരുന്ന, ഉള്ള നിർണ്ണായകമായ പ്രശ്നം. </w:t>
      </w:r>
    </w:p>
    <w:p w14:paraId="1DC88566" w14:textId="5C6FC821" w:rsidR="00FA07DE" w:rsidRDefault="00FA07DE" w:rsidP="00F83CDF">
      <w:pPr>
        <w:pStyle w:val="ListParagraph"/>
        <w:numPr>
          <w:ilvl w:val="1"/>
          <w:numId w:val="1"/>
        </w:numPr>
        <w:rPr>
          <w:rFonts w:ascii="ിMeera" w:hAnsi="ിMeera" w:cs="Meera"/>
          <w:lang w:val="en-US" w:bidi="ml-IN"/>
        </w:rPr>
      </w:pPr>
      <w:r>
        <w:rPr>
          <w:rFonts w:ascii="ിMeera" w:hAnsi="ിMeera" w:cs="Meera" w:hint="cs"/>
          <w:cs/>
          <w:lang w:val="en-US" w:bidi="ml-IN"/>
        </w:rPr>
        <w:t xml:space="preserve">റഷ്യയിലെ ഒക്ടോബർ വിപ്ലവം, 1944-45 കാലയളവിൽ ഫാസിസ്റ്റ് ശക്തികളെ പരാജയപ്പെടുത്തിക്കൊണ്ട് കിഴക്കൻ യൂറോപ്യൻ രാജ്യങ്ങളിലെ വിപ്ലവങ്ങളുടെ വിജയങ്ങൾ, 1949ലെ മഹത്തായ ചൈനീസ് വിപ്ലവത്തിന്റെ വിജയം എന്നിവയുടെ മഹത്തായ ചരിത്രം സാർവ്വ ദേശീയ കമ്മ്യൂണിസ്റ്റ് പ്രസ്ഥാനത്തിന് ഉണ്ട്. ഈ വിപ്ലവങ്ങളിലും അതു പോലെ തിരിച്ചടികളിലും നിന്ന് മാർക്സിസ്റ്റ് ലെനിനിസ്റ്റുകൾ പാഠങ്ങൾ ഉചിതമായ പാഠങ്ങൾ ഉൾക്കൊള്ളണം. അതേ സമയം, അവരുടെ അനുഭവങ്ങളിൽ നിന്ന് പഠിയ്ക്കുക എന്നാൽ അവരുടെ അനുഭവങ്ങളെ അതേ </w:t>
      </w:r>
      <w:r>
        <w:rPr>
          <w:rFonts w:ascii="ിMeera" w:hAnsi="ിMeera" w:cs="Meera" w:hint="cs"/>
          <w:cs/>
          <w:lang w:val="en-US" w:bidi="ml-IN"/>
        </w:rPr>
        <w:lastRenderedPageBreak/>
        <w:t>പടി പകർത്തുക അഥവാ അവരുടേതിന്റെ അനുഭവങ്ങളുടെ അഴകൊഴമ്പൻ മിശ്രിതം നടപ്പാക്കാൻ ശ്രമിക്കുക എന്നർത്ഥമാക്കുന്നില്ല. അവരുടെ അനുഭവങ്ങൾ പഠിയ്ക്കുകയും അതിൽ നിന്ന് പാഠങ്ങൾ ഉൾക്കൊള്ളുകയും അവയെ നമ</w:t>
      </w:r>
      <w:r w:rsidR="0024570D">
        <w:rPr>
          <w:rFonts w:ascii="ിMeera" w:hAnsi="ിMeera" w:cs="Meera" w:hint="cs"/>
          <w:cs/>
          <w:lang w:val="en-US" w:bidi="ml-IN"/>
        </w:rPr>
        <w:t>്മുടെ രാജ്യത്തിന്റെ സാഹചര്യങ്ങൾക്കനുസരിച്ച് പ്രയോഗിക്കുകയും ചെയ്യുക എന്നതാണ് വേണ്ടത്. വിപ്ലവങ്ങൾ നടന്ന രാജ്യങ്ങളിലൊന്നും മറ്റൊരു രാജ്യത്തിന്റെ വിപ്ലവ പാതയെ യാന്ത്രികമായി അനുകരിക്കുകയായിരുന്നില്ല എന്ന് സാർവ്വദേശീയ കമ്മ്യൂണിസ്റ്റ് പ്രസ്ഥാനത്തിന്റെ ചരിത്രം കാണിച്ചു തരുന്നുണ്ട്. ഓരോ വിപ്ലവങ്ങളും ഓരോ രാജ്യത്തിന്റെ സാഹചര്യങ്ങളനുസരിച്ച് തനതായ പാതകൾ സ്വീകരിക്കുകയായിരുന്നു. ഇതു വരെ ഉണ്ടായിട്ടുള്ള എല്ലാ വിപ്ലവങ്ങളിലും നിന്ന</w:t>
      </w:r>
      <w:r w:rsidR="00A8514A">
        <w:rPr>
          <w:rFonts w:ascii="ിMeera" w:hAnsi="ിMeera" w:cs="Meera" w:hint="cs"/>
          <w:cs/>
          <w:lang w:val="en-US" w:bidi="ml-IN"/>
        </w:rPr>
        <w:t>ു എടുക്കാവുന്ന അനുഭവങ്ങളെ</w:t>
      </w:r>
      <w:r w:rsidR="0024570D">
        <w:rPr>
          <w:rFonts w:ascii="ിMeera" w:hAnsi="ിMeera" w:cs="Meera" w:hint="cs"/>
          <w:cs/>
          <w:lang w:val="en-US" w:bidi="ml-IN"/>
        </w:rPr>
        <w:t xml:space="preserve"> സ്വാംശീകരിച്ചു കൊണ്ട</w:t>
      </w:r>
      <w:r w:rsidR="00A8514A">
        <w:rPr>
          <w:rFonts w:ascii="ിMeera" w:hAnsi="ിMeera" w:cs="Meera" w:hint="cs"/>
          <w:cs/>
          <w:lang w:val="en-US" w:bidi="ml-IN"/>
        </w:rPr>
        <w:t xml:space="preserve">് ഇന്ത്യയുടെ വർത്തമാന സാഹചര്യങ്ങളെ അടിസ്ഥാനപ്പെടുത്തി ഇന്ത്യൻ വിപ്ലവത്തിന്റെ സിദ്ധാന്തവും പ്രയോഗവും വികസിപ്പിക്കേണ്ടതുണ്ട്. </w:t>
      </w:r>
    </w:p>
    <w:p w14:paraId="475D77A6" w14:textId="29F2B6EC" w:rsidR="00F55459" w:rsidRDefault="00F55459" w:rsidP="00F83CDF">
      <w:pPr>
        <w:pStyle w:val="ListParagraph"/>
        <w:numPr>
          <w:ilvl w:val="1"/>
          <w:numId w:val="1"/>
        </w:numPr>
        <w:rPr>
          <w:rFonts w:ascii="ിMeera" w:hAnsi="ിMeera" w:cs="Meera"/>
          <w:lang w:val="en-US" w:bidi="ml-IN"/>
        </w:rPr>
      </w:pPr>
      <w:r>
        <w:rPr>
          <w:rFonts w:ascii="ിMeera" w:hAnsi="ിMeera" w:cs="Meera" w:hint="cs"/>
          <w:cs/>
          <w:lang w:val="en-US" w:bidi="ml-IN"/>
        </w:rPr>
        <w:t xml:space="preserve"> വർത്തമാന കാലത്ത് ഇന്ത്യൻ വിപ്ലവം ജനകീയ ജനാധിപത്യത്തിന്റെ ഘട്ടത്തിലാണ്. എന്നിരുന്നാലും മുൻ സോഷ്യലിസ്റ്റ് രാജ്യങ്ങളിൽ, വിശേഷിച്ച് സോവിയറ്റ് യൂണിയനിലും ചൈനയിലും വിപ്ലവാനന്തര സാഹചര്യത്തിൽ എന്തു സംഭവിച്ചുവെന്നത് വിലയിരുത്തപ്പെടേണ്ടതും അതിൽ നിന്ന് പാഠങ്ങൾ ഉൾക്കൊള്ളേണ്ടതുമാണ്. പാർട്ടി കെട്ടിപ്പടുക്കുക, ജനാധിപത്യ കേന്ദ്രീകരണം എന്ന ആശയം വികസിപ്പിക്കുക, ഉൾപ്പാർട്ടി സമരങ്ങൾക്കായി ഉചിരതമായ മാർഗ്ഗങ്ങൾ വികസിപ്പിക്കുക, ഉദ്യോഗസ്ഥ മേധാവിത്ത പ്രവണതകളുടെ ആവിർഭാവത്തിനെതിരെ ജാഗ്രത പുലർത്തുക, ജനകീയ ലൈനും വർഗ്ഗ ബഹുജനസംഘടനകളും കെട്ടിപ്പടുക്കുന്നതിന്റെ ആശയങ്ങളെ ജൈവികമായി വികസിപ്പിക്കുക</w:t>
      </w:r>
      <w:r w:rsidR="000E5328">
        <w:rPr>
          <w:rFonts w:ascii="ിMeera" w:hAnsi="ിMeera" w:cs="Meera" w:hint="cs"/>
          <w:cs/>
          <w:lang w:val="en-US" w:bidi="ml-IN"/>
        </w:rPr>
        <w:t xml:space="preserve">, സാമ്പത്തികാടിത്തറയിലുള്ള വർഗ്ഗ സമരത്തെ ഉപരിഘടനയിൽ നിന്ന് യാന്ത്രികമായി വേർപെടുത്തുക, ഇന്ത്യയിലേത് പോലുള്ള രാജ്യത്തെ സാഹചര്യങ്ങളിലെ വർഗ്ഗസമരത്തിൽ നിന്ന് ജാതിവിരുദ്ധ പ്രസ്ഥാനങ്ങളെ വേർതിരിക്കുക, ജനങ്ങൾക്കിടയിലുള്ള വൈരുദ്ധ്യങ്ങളെ തെറ്റായി കൈകാര്യം ചെയ്യുക, സാംസ്കാരിക വിപ്ലവത്തിൽ നിന്ന് പാഠങ്ങൾ പഠിയ്ക്കുക എന്നീ കാര്യങ്ങളിലൊക്കെ പ്രാധാന്യം നൽകപ്പെടേണ്ടതുണ്ട്. </w:t>
      </w:r>
    </w:p>
    <w:p w14:paraId="5F604AA2" w14:textId="02B16075" w:rsidR="000E5328" w:rsidRDefault="00FA294B" w:rsidP="00FA294B">
      <w:pPr>
        <w:pStyle w:val="ListParagraph"/>
        <w:numPr>
          <w:ilvl w:val="0"/>
          <w:numId w:val="1"/>
        </w:numPr>
        <w:rPr>
          <w:rFonts w:ascii="ിMeera" w:hAnsi="ിMeera" w:cs="Meera"/>
          <w:lang w:val="en-US" w:bidi="ml-IN"/>
        </w:rPr>
      </w:pPr>
      <w:r>
        <w:rPr>
          <w:rFonts w:ascii="ിMeera" w:hAnsi="ിMeera" w:cs="Meera" w:hint="cs"/>
          <w:cs/>
          <w:lang w:val="en-US" w:bidi="ml-IN"/>
        </w:rPr>
        <w:t>ഉപസംഹാരം</w:t>
      </w:r>
    </w:p>
    <w:p w14:paraId="69CE142F" w14:textId="67462784" w:rsidR="00FA294B" w:rsidRDefault="00FA294B" w:rsidP="00AA0E49">
      <w:pPr>
        <w:pStyle w:val="ListParagraph"/>
        <w:numPr>
          <w:ilvl w:val="1"/>
          <w:numId w:val="1"/>
        </w:numPr>
        <w:rPr>
          <w:rFonts w:ascii="ിMeera" w:hAnsi="ിMeera" w:cs="Meera"/>
          <w:lang w:val="en-US" w:bidi="ml-IN"/>
        </w:rPr>
      </w:pPr>
      <w:r>
        <w:rPr>
          <w:rFonts w:ascii="ിMeera" w:hAnsi="ിMeera" w:cs="Meera" w:hint="cs"/>
          <w:cs/>
          <w:lang w:val="en-US" w:bidi="ml-IN"/>
        </w:rPr>
        <w:t>വിപ്ലവ ശക്തികളുടെ മുന്ന</w:t>
      </w:r>
      <w:r w:rsidR="00AA0E49">
        <w:rPr>
          <w:rFonts w:ascii="ിMeera" w:hAnsi="ിMeera" w:cs="Meera" w:hint="cs"/>
          <w:cs/>
          <w:lang w:val="en-US" w:bidi="ml-IN"/>
        </w:rPr>
        <w:t>േറ്റങ്ങൾക്ക്</w:t>
      </w:r>
      <w:r>
        <w:rPr>
          <w:rFonts w:ascii="ിMeera" w:hAnsi="ിMeera" w:cs="Meera" w:hint="cs"/>
          <w:cs/>
          <w:lang w:val="en-US" w:bidi="ml-IN"/>
        </w:rPr>
        <w:t xml:space="preserve"> സാർവ്വദേശീയ തലത്തിലുള്ള സാഹചര്യം ഒരിയ്ക്കൽ കൂടി അനുകൂലമായിത്തീരുകയും ലോകമെമ്പാടും സാമ്രാജ്യത്വ വിരുദ്ധ പോരാട്ടങ്ങളുയർന്നു വരികയും ചെയ്യുന്ന വസ്തുനിഷ്ഠ സാഹചര്യത്തിലാണ് നമ്മുടെ പാർട്ടി വിപ്ലവത്തിന്റെ പാത മുന്നോട്ടു വെയ്ക്കുന്നത്. വളരെ വിശാലവും ഏറെ വൈവിദ്ധ്യതകളും നിറഞ്ഞ ഇന്ത്യ പോലുള്ള ഒരു രാജ്യത്ത് കോടിക്കണക്കിന് ജനങ്ങളുടെ ഐതിഹാസികമായ പോരാട്ടങ്ങളോടു കൂടി കമ്മ്യൂണിസ്റ്റ് പ്രവർത്തനങ്ങളുടെ പത്തു ദശാബ്ദങ്ങൾ പിന്നിട്ടുവെങ്കിലും വർത്തമാന കാലത്ത് നമ്മുടെ പാർട്ടിയുടെ കരുത്ത് പരിഗണനീയമായ തോതിലേയ്ക്ക് എത്തിയിട്ടില്ല. വലത് അവസരവാദ, അരാജക പ്രവണതകൾ ഉയർത്തുന്ന വെല്ലുവിളികൾ ഇപ്പോഴും ഗൌരവകരമായ തലത്തിലുള്ളതാണ്. </w:t>
      </w:r>
      <w:r w:rsidR="00AA0E49">
        <w:rPr>
          <w:rFonts w:ascii="ിMeera" w:hAnsi="ിMeera" w:cs="Meera" w:hint="cs"/>
          <w:cs/>
          <w:lang w:val="en-US" w:bidi="ml-IN"/>
        </w:rPr>
        <w:t xml:space="preserve">നക്സൽബാരി ഉയിർത്തെഴുന്നേൽപ്പ് ഒരിയ്ക്കൽ കൂടി ജനാകീയ ജനാധിപത്യ വിപ്ലവത്തെ ജനങ്ങളുടെ അജണ്ടയിലേയ്ക്ക് ഒരിയ്ക്കൽ കൂടി തിരിച്ചു കൊണ്ടുവന്നുവെങ്കിലും കഴിഞ്ഞ നാല് ദശാബ്ദങ്ങളായിട്ട് ഈ ദിശയിൽ ഇനിയും കാര്യമായ ഒരു മുന്നേറ്റങ്ങളും മാർക്സിസ്റ്റ് ലെനിനിസ്റ്റ് പ്രസ്ഥാനം ഉണ്ടാക്കിയിട്ടില്ല. </w:t>
      </w:r>
    </w:p>
    <w:p w14:paraId="34818132" w14:textId="03B14F43" w:rsidR="00AA0E49" w:rsidRPr="007607EC" w:rsidRDefault="00AA0E49" w:rsidP="00AA0E49">
      <w:pPr>
        <w:pStyle w:val="ListParagraph"/>
        <w:numPr>
          <w:ilvl w:val="1"/>
          <w:numId w:val="1"/>
        </w:numPr>
        <w:rPr>
          <w:rFonts w:ascii="ിMeera" w:hAnsi="ിMeera" w:cs="Meera"/>
          <w:cs/>
          <w:lang w:val="en-US" w:bidi="ml-IN"/>
        </w:rPr>
      </w:pPr>
      <w:r>
        <w:rPr>
          <w:rFonts w:ascii="ിMeera" w:hAnsi="ിMeera" w:cs="Meera" w:hint="cs"/>
          <w:cs/>
          <w:lang w:val="en-US" w:bidi="ml-IN"/>
        </w:rPr>
        <w:t xml:space="preserve"> എല്ലാ അന്യവർഗ്ഗ പ്രവണതകൾക്കെതിരെയും പോരാടിക്കൊണ്ട് വർത്തമാന സാഹചര്യങ്ങൾക്കനുസരിച്ച് സിപിഐ(എംഎൽ) റെഡ്സ്റ്റാർ  വിപ്ലവത്തിന്റെ പാത മുന്നോട്ടുവെയ്ക്കുകയാണ്., വർഗ്ഗ സമരം വികസിപ്പിക്കുക, ജനകീയ ഉയർത്തെഴുന്നേൽപ്പുകൾ മുതൽ രാജ്യമാസകലമുള്ള കുതിച്ചു ചാട്ടങ്ങളിലൂടെ </w:t>
      </w:r>
      <w:r w:rsidR="00052713">
        <w:rPr>
          <w:rFonts w:ascii="ിMeera" w:hAnsi="ിMeera" w:cs="Meera" w:hint="cs"/>
          <w:cs/>
          <w:lang w:val="en-US" w:bidi="ml-IN"/>
        </w:rPr>
        <w:t>രാഷ്ട്രീയാധികാരം പിടിച്ചെടുക്കുന്നതിലേയ്ക്ക് മുന്നേറുക</w:t>
      </w:r>
      <w:r>
        <w:rPr>
          <w:rFonts w:ascii="ിMeera" w:hAnsi="ിMeera" w:cs="Meera" w:hint="cs"/>
          <w:cs/>
          <w:lang w:val="en-US" w:bidi="ml-IN"/>
        </w:rPr>
        <w:t xml:space="preserve"> </w:t>
      </w:r>
      <w:r w:rsidR="00052713">
        <w:rPr>
          <w:rFonts w:ascii="ിMeera" w:hAnsi="ിMeera" w:cs="Meera" w:hint="cs"/>
          <w:cs/>
          <w:lang w:val="en-US" w:bidi="ml-IN"/>
        </w:rPr>
        <w:t>എന്നിവയ്ക്ക് വേണ്ടി അഖിലേന്ത്യാ തലത്തിൽ വർഗ്ഗ ബഹുജന സംഘടനകളാൽ പൊതിയപ്പെട്ട ബോൾഷെവിക് മാതൃകയിൽ ഒരു കമ്മ്യൂണിസ്റ്റ് പാർട്ടി കെട്ടിപ്പടുക്കുന്നതിൽ അത് വളരെയേറെ പ്രാധാ</w:t>
      </w:r>
      <w:r w:rsidR="006839A0">
        <w:rPr>
          <w:rFonts w:ascii="ിMeera" w:hAnsi="ിMeera" w:cs="Meera" w:hint="cs"/>
          <w:cs/>
          <w:lang w:val="en-US" w:bidi="ml-IN"/>
        </w:rPr>
        <w:t xml:space="preserve">ന്യത്തോടെ ഊന്നൽ നൽകുന്നു. നമ്മുടെ രാജ്യത്തും സാർവ്വദേശീയ തലത്തിലും ഇതു വരെ ഉണ്ടായിട്ടുള്ള എല്ലാ വിപ്ലവപ്പോരാട്ടങ്ങളുടെ അനുഭവങ്ങളെ സ്വാംശീകരിച്ചു കൊണ്ട് സാമ്രാജ്യത്വക്കൊള്ളയുടെ പുത്തൻ കൊളോണിയൽ ഘട്ടത്തിന്റെ വിവിധ അവസ്ഥകൾക്കനുസരിച്ച് ഇന്ത്യൻ വിപ്ലവത്തിന്റെ പാത കൊണ്ടാണ് ജനകീയ ജനാധിപത്യ വിപ്ലവ വിജയം സാദ്ധ്യമാക്കാൻ കഴിയുന്നത്. </w:t>
      </w:r>
    </w:p>
    <w:sectPr w:rsidR="00AA0E49" w:rsidRPr="007607EC" w:rsidSect="00A66C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era">
    <w:panose1 w:val="020B0603000000000000"/>
    <w:charset w:val="00"/>
    <w:family w:val="swiss"/>
    <w:pitch w:val="variable"/>
    <w:sig w:usb0="80800003" w:usb1="00002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Meera">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070A8"/>
    <w:multiLevelType w:val="multilevel"/>
    <w:tmpl w:val="040EF6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Meera" w:hAnsi="Meera" w:hint="default"/>
      </w:rPr>
    </w:lvl>
    <w:lvl w:ilvl="2">
      <w:start w:val="1"/>
      <w:numFmt w:val="decimal"/>
      <w:isLgl/>
      <w:lvlText w:val="%1.%2.%3"/>
      <w:lvlJc w:val="left"/>
      <w:pPr>
        <w:ind w:left="1800" w:hanging="720"/>
      </w:pPr>
      <w:rPr>
        <w:rFonts w:ascii="Meera" w:hAnsi="Meera" w:hint="default"/>
      </w:rPr>
    </w:lvl>
    <w:lvl w:ilvl="3">
      <w:start w:val="1"/>
      <w:numFmt w:val="decimal"/>
      <w:isLgl/>
      <w:lvlText w:val="%1.%2.%3.%4"/>
      <w:lvlJc w:val="left"/>
      <w:pPr>
        <w:ind w:left="2160" w:hanging="720"/>
      </w:pPr>
      <w:rPr>
        <w:rFonts w:ascii="Meera" w:hAnsi="Meera" w:hint="default"/>
      </w:rPr>
    </w:lvl>
    <w:lvl w:ilvl="4">
      <w:start w:val="1"/>
      <w:numFmt w:val="decimal"/>
      <w:isLgl/>
      <w:lvlText w:val="%1.%2.%3.%4.%5"/>
      <w:lvlJc w:val="left"/>
      <w:pPr>
        <w:ind w:left="2520" w:hanging="720"/>
      </w:pPr>
      <w:rPr>
        <w:rFonts w:ascii="Meera" w:hAnsi="Meera" w:hint="default"/>
      </w:rPr>
    </w:lvl>
    <w:lvl w:ilvl="5">
      <w:start w:val="1"/>
      <w:numFmt w:val="decimal"/>
      <w:isLgl/>
      <w:lvlText w:val="%1.%2.%3.%4.%5.%6"/>
      <w:lvlJc w:val="left"/>
      <w:pPr>
        <w:ind w:left="3240" w:hanging="1080"/>
      </w:pPr>
      <w:rPr>
        <w:rFonts w:ascii="Meera" w:hAnsi="Meera" w:hint="default"/>
      </w:rPr>
    </w:lvl>
    <w:lvl w:ilvl="6">
      <w:start w:val="1"/>
      <w:numFmt w:val="decimal"/>
      <w:isLgl/>
      <w:lvlText w:val="%1.%2.%3.%4.%5.%6.%7"/>
      <w:lvlJc w:val="left"/>
      <w:pPr>
        <w:ind w:left="3600" w:hanging="1080"/>
      </w:pPr>
      <w:rPr>
        <w:rFonts w:ascii="Meera" w:hAnsi="Meera" w:hint="default"/>
      </w:rPr>
    </w:lvl>
    <w:lvl w:ilvl="7">
      <w:start w:val="1"/>
      <w:numFmt w:val="decimal"/>
      <w:isLgl/>
      <w:lvlText w:val="%1.%2.%3.%4.%5.%6.%7.%8"/>
      <w:lvlJc w:val="left"/>
      <w:pPr>
        <w:ind w:left="4320" w:hanging="1440"/>
      </w:pPr>
      <w:rPr>
        <w:rFonts w:ascii="Meera" w:hAnsi="Meera" w:hint="default"/>
      </w:rPr>
    </w:lvl>
    <w:lvl w:ilvl="8">
      <w:start w:val="1"/>
      <w:numFmt w:val="decimal"/>
      <w:isLgl/>
      <w:lvlText w:val="%1.%2.%3.%4.%5.%6.%7.%8.%9"/>
      <w:lvlJc w:val="left"/>
      <w:pPr>
        <w:ind w:left="4680" w:hanging="1440"/>
      </w:pPr>
      <w:rPr>
        <w:rFonts w:ascii="Meera" w:hAnsi="Meera" w:hint="default"/>
      </w:rPr>
    </w:lvl>
  </w:abstractNum>
  <w:num w:numId="1" w16cid:durableId="94516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76"/>
    <w:rsid w:val="000310F6"/>
    <w:rsid w:val="00042E05"/>
    <w:rsid w:val="00047E0E"/>
    <w:rsid w:val="00052713"/>
    <w:rsid w:val="00066731"/>
    <w:rsid w:val="00093B8C"/>
    <w:rsid w:val="000C50B8"/>
    <w:rsid w:val="000E5328"/>
    <w:rsid w:val="000F1BA9"/>
    <w:rsid w:val="0012339D"/>
    <w:rsid w:val="00132F67"/>
    <w:rsid w:val="00133A01"/>
    <w:rsid w:val="0013707F"/>
    <w:rsid w:val="00152C6A"/>
    <w:rsid w:val="00154F3E"/>
    <w:rsid w:val="0017628F"/>
    <w:rsid w:val="001B125D"/>
    <w:rsid w:val="00202E6B"/>
    <w:rsid w:val="00212A4B"/>
    <w:rsid w:val="002275F9"/>
    <w:rsid w:val="002428DF"/>
    <w:rsid w:val="0024570D"/>
    <w:rsid w:val="00245883"/>
    <w:rsid w:val="00255F40"/>
    <w:rsid w:val="0026656F"/>
    <w:rsid w:val="0027479F"/>
    <w:rsid w:val="002825F2"/>
    <w:rsid w:val="00297AD7"/>
    <w:rsid w:val="002B2691"/>
    <w:rsid w:val="002B71F5"/>
    <w:rsid w:val="002C1DE3"/>
    <w:rsid w:val="002C451A"/>
    <w:rsid w:val="0032464E"/>
    <w:rsid w:val="00393650"/>
    <w:rsid w:val="00394010"/>
    <w:rsid w:val="003A2E30"/>
    <w:rsid w:val="003D4633"/>
    <w:rsid w:val="003D4DC2"/>
    <w:rsid w:val="003E0D19"/>
    <w:rsid w:val="003F1793"/>
    <w:rsid w:val="004047BF"/>
    <w:rsid w:val="00404949"/>
    <w:rsid w:val="0041158C"/>
    <w:rsid w:val="00424F50"/>
    <w:rsid w:val="0042796C"/>
    <w:rsid w:val="0047377B"/>
    <w:rsid w:val="004A3EFF"/>
    <w:rsid w:val="004A415F"/>
    <w:rsid w:val="004B133A"/>
    <w:rsid w:val="004C5192"/>
    <w:rsid w:val="004C66EB"/>
    <w:rsid w:val="00504245"/>
    <w:rsid w:val="00532F30"/>
    <w:rsid w:val="00576FCF"/>
    <w:rsid w:val="00596B3B"/>
    <w:rsid w:val="005B4D75"/>
    <w:rsid w:val="00610227"/>
    <w:rsid w:val="00613815"/>
    <w:rsid w:val="00623F4E"/>
    <w:rsid w:val="0062530B"/>
    <w:rsid w:val="00637329"/>
    <w:rsid w:val="00643050"/>
    <w:rsid w:val="00672A92"/>
    <w:rsid w:val="006839A0"/>
    <w:rsid w:val="006E2A4F"/>
    <w:rsid w:val="006E3CC0"/>
    <w:rsid w:val="006F4576"/>
    <w:rsid w:val="00715845"/>
    <w:rsid w:val="007163E1"/>
    <w:rsid w:val="007607EC"/>
    <w:rsid w:val="00760D3D"/>
    <w:rsid w:val="00762503"/>
    <w:rsid w:val="00775A2A"/>
    <w:rsid w:val="0079632E"/>
    <w:rsid w:val="007E5331"/>
    <w:rsid w:val="007E5946"/>
    <w:rsid w:val="007E73F8"/>
    <w:rsid w:val="00830535"/>
    <w:rsid w:val="008503A1"/>
    <w:rsid w:val="008652C9"/>
    <w:rsid w:val="0088688A"/>
    <w:rsid w:val="008A0893"/>
    <w:rsid w:val="008F067A"/>
    <w:rsid w:val="008F2E0B"/>
    <w:rsid w:val="00900199"/>
    <w:rsid w:val="0098090A"/>
    <w:rsid w:val="00985D14"/>
    <w:rsid w:val="00A15E3B"/>
    <w:rsid w:val="00A66C32"/>
    <w:rsid w:val="00A775AF"/>
    <w:rsid w:val="00A8514A"/>
    <w:rsid w:val="00AA0E49"/>
    <w:rsid w:val="00AC6495"/>
    <w:rsid w:val="00AE71E1"/>
    <w:rsid w:val="00B25A5F"/>
    <w:rsid w:val="00B304C0"/>
    <w:rsid w:val="00B511D7"/>
    <w:rsid w:val="00B516CF"/>
    <w:rsid w:val="00B53FB5"/>
    <w:rsid w:val="00B61936"/>
    <w:rsid w:val="00B646EC"/>
    <w:rsid w:val="00B819C9"/>
    <w:rsid w:val="00B95D27"/>
    <w:rsid w:val="00BB20AE"/>
    <w:rsid w:val="00BE6060"/>
    <w:rsid w:val="00C05765"/>
    <w:rsid w:val="00C14026"/>
    <w:rsid w:val="00C26DC0"/>
    <w:rsid w:val="00C32569"/>
    <w:rsid w:val="00C50965"/>
    <w:rsid w:val="00C717E7"/>
    <w:rsid w:val="00CA07B0"/>
    <w:rsid w:val="00CC313F"/>
    <w:rsid w:val="00CD03AC"/>
    <w:rsid w:val="00CD540F"/>
    <w:rsid w:val="00D2296E"/>
    <w:rsid w:val="00D23B20"/>
    <w:rsid w:val="00D701BD"/>
    <w:rsid w:val="00D8017C"/>
    <w:rsid w:val="00DA381C"/>
    <w:rsid w:val="00DA64C3"/>
    <w:rsid w:val="00DB2E35"/>
    <w:rsid w:val="00DB4264"/>
    <w:rsid w:val="00DE1415"/>
    <w:rsid w:val="00E00271"/>
    <w:rsid w:val="00E13B90"/>
    <w:rsid w:val="00E3570D"/>
    <w:rsid w:val="00E54B7C"/>
    <w:rsid w:val="00E63ADA"/>
    <w:rsid w:val="00E75E62"/>
    <w:rsid w:val="00E76003"/>
    <w:rsid w:val="00E81EED"/>
    <w:rsid w:val="00E83B4A"/>
    <w:rsid w:val="00E87CAE"/>
    <w:rsid w:val="00E923FD"/>
    <w:rsid w:val="00EB40F0"/>
    <w:rsid w:val="00F2796A"/>
    <w:rsid w:val="00F54237"/>
    <w:rsid w:val="00F55459"/>
    <w:rsid w:val="00F557CD"/>
    <w:rsid w:val="00F83CDF"/>
    <w:rsid w:val="00F948B7"/>
    <w:rsid w:val="00FA0622"/>
    <w:rsid w:val="00FA07DE"/>
    <w:rsid w:val="00FA294B"/>
    <w:rsid w:val="00FA4149"/>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0A5"/>
  <w15:chartTrackingRefBased/>
  <w15:docId w15:val="{642E223A-1759-4BE0-B33A-8AF5097D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11849</Words>
  <Characters>67542</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JAYARAJAN C N</dc:creator>
  <cp:keywords/>
  <dc:description/>
  <cp:lastModifiedBy>JAYARAJAN C N</cp:lastModifiedBy>
  <cp:revision>2</cp:revision>
  <dcterms:created xsi:type="dcterms:W3CDTF">2023-06-10T07:53:00Z</dcterms:created>
  <dcterms:modified xsi:type="dcterms:W3CDTF">2023-06-10T07:53:00Z</dcterms:modified>
</cp:coreProperties>
</file>